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A" w:rsidRDefault="00F332F0" w:rsidP="00D65F4C">
      <w:pPr>
        <w:pStyle w:val="a3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13C6D" w:rsidRPr="00F332F0" w:rsidRDefault="000530FA" w:rsidP="00D65F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32F0">
        <w:rPr>
          <w:lang w:val="en-US"/>
        </w:rPr>
        <w:tab/>
      </w:r>
      <w:r w:rsidR="00F332F0">
        <w:rPr>
          <w:lang w:val="en-US"/>
        </w:rPr>
        <w:tab/>
      </w:r>
      <w:r w:rsidR="00F332F0" w:rsidRPr="00F332F0">
        <w:rPr>
          <w:rFonts w:ascii="Times New Roman" w:hAnsi="Times New Roman" w:cs="Times New Roman"/>
          <w:sz w:val="20"/>
          <w:szCs w:val="20"/>
        </w:rPr>
        <w:t>ДО ПРЕДСЕДАТЕЛЯ</w:t>
      </w:r>
    </w:p>
    <w:p w:rsidR="00F332F0" w:rsidRPr="00F332F0" w:rsidRDefault="00F332F0" w:rsidP="00D65F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  <w:t>НА РАЙОННА ИЗБИРАТЕЛНА КОМИСИЯ</w:t>
      </w:r>
    </w:p>
    <w:p w:rsidR="00F332F0" w:rsidRDefault="00F332F0" w:rsidP="00D65F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</w:r>
      <w:r w:rsidRPr="00F332F0">
        <w:rPr>
          <w:rFonts w:ascii="Times New Roman" w:hAnsi="Times New Roman" w:cs="Times New Roman"/>
          <w:sz w:val="20"/>
          <w:szCs w:val="20"/>
        </w:rPr>
        <w:tab/>
        <w:t>ГР. ТЪРГОВИЩЕ</w:t>
      </w:r>
    </w:p>
    <w:p w:rsidR="00F332F0" w:rsidRDefault="00F332F0" w:rsidP="00D65F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32F0" w:rsidRDefault="00F332F0" w:rsidP="00F332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5608F2" w:rsidRPr="005608F2" w:rsidRDefault="005608F2" w:rsidP="00F332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332F0" w:rsidRDefault="00F332F0" w:rsidP="00F332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32F0" w:rsidRDefault="00F332F0" w:rsidP="00F332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32F0" w:rsidRPr="000530FA" w:rsidRDefault="00F332F0" w:rsidP="00F332F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30FA">
        <w:rPr>
          <w:rFonts w:ascii="Times New Roman" w:hAnsi="Times New Roman" w:cs="Times New Roman"/>
          <w:sz w:val="24"/>
          <w:szCs w:val="24"/>
        </w:rPr>
        <w:t>ЗАЯВЛЕНИЕ</w:t>
      </w:r>
    </w:p>
    <w:p w:rsidR="000530FA" w:rsidRPr="000530FA" w:rsidRDefault="000530FA" w:rsidP="00F332F0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65F4C" w:rsidRDefault="00D65F4C" w:rsidP="00F332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65F4C" w:rsidRDefault="00D65F4C" w:rsidP="00F332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>От ………………………………………………………</w:t>
      </w:r>
      <w:r w:rsidR="00D65F4C" w:rsidRPr="00880622">
        <w:rPr>
          <w:rFonts w:ascii="Times New Roman" w:hAnsi="Times New Roman" w:cs="Times New Roman"/>
          <w:sz w:val="20"/>
          <w:szCs w:val="20"/>
        </w:rPr>
        <w:t xml:space="preserve">, ЕГН </w:t>
      </w:r>
      <w:r w:rsidRPr="00880622">
        <w:rPr>
          <w:rFonts w:ascii="Times New Roman" w:hAnsi="Times New Roman" w:cs="Times New Roman"/>
          <w:sz w:val="20"/>
          <w:szCs w:val="20"/>
        </w:rPr>
        <w:t>…………………</w:t>
      </w:r>
      <w:r w:rsidR="00D65F4C" w:rsidRPr="00880622">
        <w:rPr>
          <w:rFonts w:ascii="Times New Roman" w:hAnsi="Times New Roman" w:cs="Times New Roman"/>
          <w:sz w:val="20"/>
          <w:szCs w:val="20"/>
        </w:rPr>
        <w:t>………..</w:t>
      </w:r>
    </w:p>
    <w:p w:rsidR="00D65F4C" w:rsidRPr="00880622" w:rsidRDefault="00D65F4C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 xml:space="preserve">……………………..на </w:t>
      </w:r>
      <w:r w:rsidR="00D65F4C" w:rsidRPr="00880622">
        <w:rPr>
          <w:rFonts w:ascii="Times New Roman" w:hAnsi="Times New Roman" w:cs="Times New Roman"/>
          <w:sz w:val="20"/>
          <w:szCs w:val="20"/>
        </w:rPr>
        <w:t>С</w:t>
      </w:r>
      <w:r w:rsidRPr="00880622">
        <w:rPr>
          <w:rFonts w:ascii="Times New Roman" w:hAnsi="Times New Roman" w:cs="Times New Roman"/>
          <w:sz w:val="20"/>
          <w:szCs w:val="20"/>
        </w:rPr>
        <w:t>екционна избирателна комисия в секция № ………………..</w:t>
      </w:r>
    </w:p>
    <w:p w:rsidR="00D65F4C" w:rsidRPr="00880622" w:rsidRDefault="00D65F4C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>Община …………………….</w:t>
      </w: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608F2" w:rsidRPr="00880622" w:rsidRDefault="005608F2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332F0" w:rsidRPr="00880622" w:rsidRDefault="00F332F0" w:rsidP="002A152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ab/>
        <w:t>Уважаема г-жо Председател,</w:t>
      </w:r>
    </w:p>
    <w:p w:rsidR="00F332F0" w:rsidRPr="00880622" w:rsidRDefault="00F332F0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>Моля, да бъда освободен от длъжността …………………….. на Секционна избирателна комисия в секция № …………………, поради ………………………………………………………………………………………</w:t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65F4C" w:rsidRPr="00880622" w:rsidRDefault="00D65F4C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608F2" w:rsidRPr="00880622" w:rsidRDefault="005608F2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80622">
        <w:rPr>
          <w:rFonts w:ascii="Times New Roman" w:hAnsi="Times New Roman" w:cs="Times New Roman"/>
          <w:sz w:val="20"/>
          <w:szCs w:val="20"/>
        </w:rPr>
        <w:t>Прилагам Удо</w:t>
      </w:r>
      <w:r w:rsidR="00F023F4">
        <w:rPr>
          <w:rFonts w:ascii="Times New Roman" w:hAnsi="Times New Roman" w:cs="Times New Roman"/>
          <w:sz w:val="20"/>
          <w:szCs w:val="20"/>
        </w:rPr>
        <w:t>стоверение № …………………./………………201</w:t>
      </w:r>
      <w:r w:rsidR="00F023F4">
        <w:rPr>
          <w:rFonts w:ascii="Times New Roman" w:hAnsi="Times New Roman" w:cs="Times New Roman"/>
          <w:sz w:val="20"/>
          <w:szCs w:val="20"/>
          <w:lang w:val="en-US"/>
        </w:rPr>
        <w:t>6</w:t>
      </w:r>
      <w:bookmarkStart w:id="0" w:name="_GoBack"/>
      <w:bookmarkEnd w:id="0"/>
      <w:r w:rsidRPr="0088062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65BE" w:rsidRPr="00880622" w:rsidRDefault="00B065BE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65BE" w:rsidRPr="00880622" w:rsidRDefault="00B065BE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65BE" w:rsidRPr="00880622" w:rsidRDefault="00B065BE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65BE" w:rsidRPr="00880622" w:rsidRDefault="00B065BE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32F0" w:rsidRPr="00880622" w:rsidRDefault="00F332F0" w:rsidP="002A1529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A1529" w:rsidRPr="00880622" w:rsidRDefault="00361E78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………………201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B065BE" w:rsidRPr="00880622">
        <w:rPr>
          <w:rFonts w:ascii="Times New Roman" w:hAnsi="Times New Roman" w:cs="Times New Roman"/>
          <w:sz w:val="20"/>
          <w:szCs w:val="20"/>
        </w:rPr>
        <w:t xml:space="preserve"> г.</w:t>
      </w:r>
      <w:r w:rsidR="00B065BE" w:rsidRPr="00880622">
        <w:rPr>
          <w:rFonts w:ascii="Times New Roman" w:hAnsi="Times New Roman" w:cs="Times New Roman"/>
          <w:sz w:val="20"/>
          <w:szCs w:val="20"/>
        </w:rPr>
        <w:tab/>
      </w:r>
    </w:p>
    <w:p w:rsidR="00F332F0" w:rsidRPr="00880622" w:rsidRDefault="00B065BE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</w:rPr>
        <w:tab/>
      </w:r>
      <w:r w:rsidRPr="008806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332F0" w:rsidRPr="00880622" w:rsidRDefault="00F332F0" w:rsidP="002A1529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80622">
        <w:rPr>
          <w:rFonts w:ascii="Times New Roman" w:hAnsi="Times New Roman" w:cs="Times New Roman"/>
          <w:sz w:val="20"/>
          <w:szCs w:val="20"/>
        </w:rPr>
        <w:t>гр. …………………</w:t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ab/>
        <w:t xml:space="preserve">С </w:t>
      </w:r>
      <w:proofErr w:type="spellStart"/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>уважение</w:t>
      </w:r>
      <w:proofErr w:type="spellEnd"/>
      <w:r w:rsidR="00B065BE" w:rsidRPr="0088062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sectPr w:rsidR="00F332F0" w:rsidRPr="00880622" w:rsidSect="005608F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92"/>
    <w:rsid w:val="000530FA"/>
    <w:rsid w:val="002A1529"/>
    <w:rsid w:val="00361E78"/>
    <w:rsid w:val="00406BF3"/>
    <w:rsid w:val="00525CD1"/>
    <w:rsid w:val="005608F2"/>
    <w:rsid w:val="006C3BBA"/>
    <w:rsid w:val="00880622"/>
    <w:rsid w:val="008D6FCD"/>
    <w:rsid w:val="00B065BE"/>
    <w:rsid w:val="00D13C6D"/>
    <w:rsid w:val="00D65F4C"/>
    <w:rsid w:val="00F023F4"/>
    <w:rsid w:val="00F332F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F0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33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F0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33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6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Targovishte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Rikpc2</cp:lastModifiedBy>
  <cp:revision>3</cp:revision>
  <cp:lastPrinted>2016-10-25T07:28:00Z</cp:lastPrinted>
  <dcterms:created xsi:type="dcterms:W3CDTF">2016-10-25T08:57:00Z</dcterms:created>
  <dcterms:modified xsi:type="dcterms:W3CDTF">2016-10-27T13:58:00Z</dcterms:modified>
</cp:coreProperties>
</file>