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8C" w:rsidRPr="00A830FA" w:rsidRDefault="001D788C" w:rsidP="001D78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1D788C" w:rsidRDefault="001D788C" w:rsidP="001D78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НАРОДНО СЪБРАНИЕ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</w:p>
    <w:p w:rsidR="00DE691C" w:rsidRDefault="001D788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7г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345565" w:rsidRPr="00A830FA" w:rsidRDefault="00345565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28D9">
        <w:rPr>
          <w:rFonts w:ascii="Times New Roman" w:hAnsi="Times New Roman" w:cs="Times New Roman"/>
          <w:sz w:val="32"/>
          <w:szCs w:val="32"/>
        </w:rPr>
        <w:t>3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228D9">
        <w:rPr>
          <w:rFonts w:ascii="Times New Roman" w:hAnsi="Times New Roman" w:cs="Times New Roman"/>
          <w:sz w:val="24"/>
          <w:szCs w:val="24"/>
        </w:rPr>
        <w:t>13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C635A6">
        <w:rPr>
          <w:rFonts w:ascii="Times New Roman" w:hAnsi="Times New Roman" w:cs="Times New Roman"/>
          <w:sz w:val="24"/>
          <w:szCs w:val="24"/>
        </w:rPr>
        <w:t>02</w:t>
      </w:r>
      <w:r w:rsidRPr="00A830FA">
        <w:rPr>
          <w:rFonts w:ascii="Times New Roman" w:hAnsi="Times New Roman" w:cs="Times New Roman"/>
          <w:sz w:val="24"/>
          <w:szCs w:val="24"/>
        </w:rPr>
        <w:t>.201</w:t>
      </w:r>
      <w:r w:rsidR="00C635A6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201A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часа </w:t>
      </w:r>
      <w:r w:rsidR="00685FE3">
        <w:rPr>
          <w:rFonts w:ascii="Times New Roman" w:hAnsi="Times New Roman" w:cs="Times New Roman"/>
          <w:sz w:val="24"/>
          <w:szCs w:val="24"/>
        </w:rPr>
        <w:t>беше свикано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Търговище, </w:t>
      </w:r>
      <w:r w:rsidR="005A10CB">
        <w:rPr>
          <w:rFonts w:ascii="Times New Roman" w:hAnsi="Times New Roman" w:cs="Times New Roman"/>
          <w:sz w:val="24"/>
          <w:szCs w:val="24"/>
        </w:rPr>
        <w:t>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C635A6" w:rsidRPr="00A830FA" w:rsidRDefault="00C635A6" w:rsidP="00C635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5A6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C635A6" w:rsidRPr="00A830FA" w:rsidRDefault="00C635A6" w:rsidP="00C635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A7" w:rsidRDefault="00685FE3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7B70A7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43A35" w:rsidRPr="00C07348">
        <w:rPr>
          <w:rFonts w:ascii="Times New Roman" w:hAnsi="Times New Roman" w:cs="Times New Roman"/>
          <w:b/>
          <w:sz w:val="24"/>
          <w:szCs w:val="24"/>
        </w:rPr>
        <w:t>1</w:t>
      </w:r>
      <w:r w:rsidRPr="00C07348">
        <w:rPr>
          <w:rFonts w:ascii="Times New Roman" w:hAnsi="Times New Roman" w:cs="Times New Roman"/>
          <w:b/>
          <w:sz w:val="24"/>
          <w:szCs w:val="24"/>
        </w:rPr>
        <w:t>0</w:t>
      </w:r>
      <w:r w:rsidR="00DE691C" w:rsidRPr="00C07348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20711F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0711F">
        <w:rPr>
          <w:rFonts w:ascii="Times New Roman" w:hAnsi="Times New Roman" w:cs="Times New Roman"/>
          <w:sz w:val="24"/>
          <w:szCs w:val="24"/>
        </w:rPr>
        <w:t>,</w:t>
      </w:r>
      <w:r w:rsidR="00843A35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9B30A6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20711F">
        <w:rPr>
          <w:rFonts w:ascii="Times New Roman" w:hAnsi="Times New Roman" w:cs="Times New Roman"/>
          <w:sz w:val="24"/>
          <w:szCs w:val="24"/>
        </w:rPr>
        <w:t xml:space="preserve">, </w:t>
      </w:r>
      <w:r w:rsidR="0020711F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0A7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  </w:t>
      </w:r>
      <w:r w:rsidR="00685FE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- </w:t>
      </w:r>
      <w:r w:rsidR="0020711F"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="0020711F">
        <w:rPr>
          <w:rFonts w:ascii="Times New Roman" w:hAnsi="Times New Roman" w:cs="Times New Roman"/>
          <w:sz w:val="24"/>
          <w:szCs w:val="24"/>
        </w:rPr>
        <w:t>,</w:t>
      </w:r>
      <w:r w:rsidR="00843A35">
        <w:rPr>
          <w:rFonts w:ascii="Times New Roman" w:hAnsi="Times New Roman" w:cs="Times New Roman"/>
          <w:sz w:val="24"/>
          <w:szCs w:val="24"/>
        </w:rPr>
        <w:t xml:space="preserve"> </w:t>
      </w:r>
      <w:r w:rsidR="00843A35" w:rsidRPr="0084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1F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20711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0711F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685FE3">
        <w:rPr>
          <w:rFonts w:ascii="Times New Roman" w:hAnsi="Times New Roman" w:cs="Times New Roman"/>
          <w:sz w:val="24"/>
          <w:szCs w:val="24"/>
        </w:rPr>
        <w:t>, Васил Василев</w:t>
      </w:r>
      <w:r w:rsidR="00C07348">
        <w:rPr>
          <w:rFonts w:ascii="Times New Roman" w:hAnsi="Times New Roman" w:cs="Times New Roman"/>
          <w:sz w:val="24"/>
          <w:szCs w:val="24"/>
        </w:rPr>
        <w:t>.</w:t>
      </w:r>
      <w:r w:rsidR="00843A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62640" w:rsidRPr="00DE691C" w:rsidRDefault="00DE691C" w:rsidP="00DE691C">
      <w:pPr>
        <w:ind w:firstLine="360"/>
        <w:rPr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Колеги, откривам </w:t>
      </w:r>
      <w:r w:rsidR="00214FB5">
        <w:rPr>
          <w:rFonts w:ascii="Times New Roman" w:hAnsi="Times New Roman" w:cs="Times New Roman"/>
          <w:sz w:val="24"/>
          <w:szCs w:val="24"/>
        </w:rPr>
        <w:t>третото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редлагам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8228D9" w:rsidRPr="008228D9" w:rsidRDefault="008228D9" w:rsidP="008228D9">
      <w:pPr>
        <w:ind w:firstLine="360"/>
        <w:rPr>
          <w:rFonts w:ascii="Times New Roman" w:hAnsi="Times New Roman" w:cs="Times New Roman"/>
        </w:rPr>
      </w:pPr>
      <w:r w:rsidRPr="008228D9">
        <w:rPr>
          <w:rFonts w:ascii="Times New Roman" w:hAnsi="Times New Roman" w:cs="Times New Roman"/>
        </w:rPr>
        <w:t>1.Изменение на Решение №7/09.02.2017г.</w:t>
      </w:r>
    </w:p>
    <w:p w:rsidR="008228D9" w:rsidRPr="008228D9" w:rsidRDefault="008228D9" w:rsidP="008228D9">
      <w:pPr>
        <w:ind w:firstLine="360"/>
        <w:rPr>
          <w:rFonts w:ascii="Times New Roman" w:hAnsi="Times New Roman" w:cs="Times New Roman"/>
        </w:rPr>
      </w:pPr>
      <w:r w:rsidRPr="008228D9">
        <w:rPr>
          <w:rFonts w:ascii="Times New Roman" w:hAnsi="Times New Roman" w:cs="Times New Roman"/>
        </w:rPr>
        <w:t>2. Разни.</w:t>
      </w:r>
    </w:p>
    <w:p w:rsidR="00270634" w:rsidRDefault="000C58B4" w:rsidP="002706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</w:t>
      </w:r>
      <w:r w:rsidR="00270634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Щом няма такива, моля да преминем към гласуване. </w:t>
      </w:r>
    </w:p>
    <w:p w:rsidR="000C58B4" w:rsidRPr="00A830FA" w:rsidRDefault="000C58B4" w:rsidP="002706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Който е съгласен с така предложения дневен ред, моля да гласува.</w:t>
      </w:r>
    </w:p>
    <w:p w:rsidR="003A0F73" w:rsidRDefault="00AC49A7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01A4B">
        <w:rPr>
          <w:rFonts w:ascii="Times New Roman" w:hAnsi="Times New Roman" w:cs="Times New Roman"/>
          <w:b/>
          <w:sz w:val="24"/>
          <w:szCs w:val="24"/>
        </w:rPr>
        <w:t>10</w:t>
      </w:r>
      <w:r w:rsidRPr="006C4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 w:rsidR="00201A4B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3A0F73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 </w:t>
      </w:r>
      <w:r w:rsidR="003A0F73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F73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A0F73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A0F73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A0F73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A0F73">
        <w:rPr>
          <w:rFonts w:ascii="Times New Roman" w:hAnsi="Times New Roman" w:cs="Times New Roman"/>
          <w:sz w:val="24"/>
          <w:szCs w:val="24"/>
        </w:rPr>
        <w:t>.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C58B4" w:rsidRPr="00DE691C" w:rsidRDefault="000C58B4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По първа точка от дневния ред Ви предлагам следния проект за решение: </w:t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634">
        <w:rPr>
          <w:rFonts w:ascii="Times New Roman" w:hAnsi="Times New Roman" w:cs="Times New Roman"/>
          <w:sz w:val="24"/>
          <w:szCs w:val="24"/>
        </w:rPr>
        <w:t>„</w:t>
      </w:r>
      <w:r w:rsidR="0020711F">
        <w:rPr>
          <w:rFonts w:ascii="Times New Roman" w:hAnsi="Times New Roman" w:cs="Times New Roman"/>
          <w:sz w:val="24"/>
          <w:szCs w:val="24"/>
        </w:rPr>
        <w:t>От Решение №7/09.02.2017г. заличава частта относно Община Антоново и на нейно място определя единна номерация на избирателните секции в Община Антоново,  както следва</w:t>
      </w:r>
      <w:r w:rsidR="008228D9">
        <w:rPr>
          <w:rFonts w:ascii="Times New Roman" w:hAnsi="Times New Roman" w:cs="Times New Roman"/>
          <w:sz w:val="24"/>
          <w:szCs w:val="24"/>
        </w:rPr>
        <w:t>“</w:t>
      </w:r>
    </w:p>
    <w:p w:rsidR="008F6D5E" w:rsidRDefault="008F6D5E" w:rsidP="00DE6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Антоново: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280200001 – гр. Антоново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280200002 – гр.Антоново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280200003 – кв.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Еревиш</w:t>
      </w:r>
      <w:proofErr w:type="spellEnd"/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280200004 – с.Банковец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280200005 – с.Богомолско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280200006 – с.Вельово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280200007 - с.Великовци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280200008 – с.Глашатай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280200009 – с.Горна Златица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280200010 – с.Девино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280200011 –с.Длъжка поляна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280200012 – с.Добротица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280200013 – с.Изворово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280200014 – с.Капище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280200015 – с.Китино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280200016 – с.Коноп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280200017 – с.Крушолак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280200018 – с.Кьосевци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280200019 – с.Любичево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280200020 – с.Малоградец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280200021 – с.Милино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280200022 – с.Моравица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280200023 – с.Моравка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280200024 – с.Орач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280200025 – с.Равно Село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280200026 – с.Разделци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280200027 – с.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Свирчево</w:t>
      </w:r>
      <w:proofErr w:type="spellEnd"/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280200028 – с.Свободица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280200029 – с.Семерци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280200030 – с.Стара речка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280200031 – с.Старчище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280200032 – с.Стеврек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280200033 – с.Стойново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280200034 – с.Таймище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280200035 – с.Трескавец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280200036 – с.Чеканци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280200037 –с.Черна вода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280200038 – с.Черни бряг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280200039 – с.Ястребино</w:t>
      </w:r>
    </w:p>
    <w:p w:rsidR="00C635A6" w:rsidRDefault="008228D9" w:rsidP="00DE6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280200040 – подвижна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58B4" w:rsidRDefault="000C58B4" w:rsidP="003C317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EE4D7E" w:rsidRPr="00A830FA" w:rsidRDefault="00EE4D7E" w:rsidP="00EE4D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C4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A0F73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 </w:t>
      </w:r>
      <w:r w:rsidR="003A0F73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F73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A0F73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A0F73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A0F73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A0F73">
        <w:rPr>
          <w:rFonts w:ascii="Times New Roman" w:hAnsi="Times New Roman" w:cs="Times New Roman"/>
          <w:sz w:val="24"/>
          <w:szCs w:val="24"/>
        </w:rPr>
        <w:t xml:space="preserve">, </w:t>
      </w:r>
      <w:r w:rsidR="003A0F73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>, 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</w:t>
      </w:r>
      <w:r w:rsidR="00AC49A7">
        <w:rPr>
          <w:rFonts w:ascii="Times New Roman" w:hAnsi="Times New Roman" w:cs="Times New Roman"/>
          <w:sz w:val="24"/>
          <w:szCs w:val="24"/>
        </w:rPr>
        <w:t>4128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49A7">
        <w:rPr>
          <w:rFonts w:ascii="Times New Roman" w:hAnsi="Times New Roman" w:cs="Times New Roman"/>
          <w:sz w:val="24"/>
          <w:szCs w:val="24"/>
        </w:rPr>
        <w:t xml:space="preserve">НС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E8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9A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49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49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на ЦИК</w:t>
      </w:r>
      <w:r w:rsidR="0020711F">
        <w:rPr>
          <w:rFonts w:ascii="Times New Roman" w:hAnsi="Times New Roman" w:cs="Times New Roman"/>
          <w:sz w:val="24"/>
          <w:szCs w:val="24"/>
        </w:rPr>
        <w:t xml:space="preserve"> и Заповед № 30/01.02.2017г. на кмета на община Антоново, постъпила в РИК Търговище на 10.02.2017г.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300932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C58B4" w:rsidRDefault="000C58B4" w:rsidP="000456B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0456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228D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0456B7" w:rsidRPr="00DE691C" w:rsidRDefault="0020711F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Решение №7/09.02.2017г. заличава частта</w:t>
      </w:r>
      <w:r w:rsidR="008228D9">
        <w:rPr>
          <w:rFonts w:ascii="Times New Roman" w:hAnsi="Times New Roman" w:cs="Times New Roman"/>
          <w:sz w:val="24"/>
          <w:szCs w:val="24"/>
        </w:rPr>
        <w:t xml:space="preserve"> относно Община Антоново и на нейно място определя единна номерация на избирателните секции в Община Антоново,  както следва</w:t>
      </w:r>
      <w:r w:rsidR="000456B7">
        <w:rPr>
          <w:rFonts w:ascii="Times New Roman" w:hAnsi="Times New Roman" w:cs="Times New Roman"/>
          <w:sz w:val="24"/>
          <w:szCs w:val="24"/>
        </w:rPr>
        <w:t>:</w:t>
      </w:r>
    </w:p>
    <w:p w:rsidR="000456B7" w:rsidRDefault="000456B7" w:rsidP="000456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Антоново: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280200001 – гр. Антоново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280200002 – гр.Антоново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280200003 – кв.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Еревиш</w:t>
      </w:r>
      <w:proofErr w:type="spellEnd"/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280200004 – с.Банковец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280200005 – с.Богомолско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280200006 – с.Вельово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280200007 - с.Великовци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280200008 – с.Глашатай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280200009 – с.Горна Златица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280200010 – с.Девино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280200011 –с.Длъжка поляна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280200012 – с.Добротица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280200013 – с.Изворово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280200014 – с.Капище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280200015 – с.Китино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280200016 – с.Коноп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280200017 – с.Крушолак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280200018 – с.Кьосевци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280200019 – с.Любичево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280200020 – с.Малоградец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280200021 – с.Милино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280200022 – с.Моравица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280200023 – с.Моравка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280200024 – с.Орач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280200025 – с.Равно Село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280200026 – с.Разделци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280200027 – с.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Свирчево</w:t>
      </w:r>
      <w:proofErr w:type="spellEnd"/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280200028 – с.Свободица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280200029 – с.Семерци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280200030 – с.Стара речка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280200031 – с.Старчище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280200032 – с.Стеврек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280200033 – с.Стойново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280200034 – с.Таймище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280200035 – с.Трескавец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280200036 – с.Чеканци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280200037 –с.Черна вода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280200038 – с.Черни бряг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280200039 – с.Ястребино</w:t>
      </w:r>
    </w:p>
    <w:p w:rsidR="00300932" w:rsidRDefault="008228D9" w:rsidP="008228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280200040 – подвижна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28D9" w:rsidRDefault="008228D9" w:rsidP="008228D9">
      <w:pPr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С това дневния ред на днешното заседание беше изчерпан.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005F">
        <w:rPr>
          <w:rFonts w:ascii="Times New Roman" w:hAnsi="Times New Roman" w:cs="Times New Roman"/>
          <w:sz w:val="24"/>
          <w:szCs w:val="24"/>
        </w:rPr>
        <w:t>15ч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20711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31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C31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СЕКРЕТАР:</w:t>
      </w:r>
    </w:p>
    <w:p w:rsidR="002660B2" w:rsidRPr="0094303A" w:rsidRDefault="002660B2" w:rsidP="002660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94303A" w:rsidRPr="00A830FA" w:rsidRDefault="0094303A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DE691C">
      <w:pPr>
        <w:rPr>
          <w:rFonts w:ascii="Times New Roman" w:hAnsi="Times New Roman" w:cs="Times New Roman"/>
        </w:rPr>
      </w:pPr>
    </w:p>
    <w:p w:rsidR="007878BA" w:rsidRDefault="007878BA" w:rsidP="00DE691C">
      <w:pPr>
        <w:rPr>
          <w:rFonts w:ascii="Times New Roman" w:hAnsi="Times New Roman" w:cs="Times New Roman"/>
        </w:rPr>
      </w:pPr>
    </w:p>
    <w:p w:rsidR="007878BA" w:rsidRPr="00F115E3" w:rsidRDefault="007878BA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A62640" w:rsidRDefault="00A62640" w:rsidP="00DE691C"/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82021"/>
    <w:rsid w:val="000A7E22"/>
    <w:rsid w:val="000B603E"/>
    <w:rsid w:val="000C58B4"/>
    <w:rsid w:val="00110F7B"/>
    <w:rsid w:val="001D788C"/>
    <w:rsid w:val="00201A4B"/>
    <w:rsid w:val="0020711F"/>
    <w:rsid w:val="00214FB5"/>
    <w:rsid w:val="002660B2"/>
    <w:rsid w:val="00270634"/>
    <w:rsid w:val="002B41C0"/>
    <w:rsid w:val="00300932"/>
    <w:rsid w:val="00345565"/>
    <w:rsid w:val="003A0F73"/>
    <w:rsid w:val="003C3172"/>
    <w:rsid w:val="00424DAA"/>
    <w:rsid w:val="004255A7"/>
    <w:rsid w:val="00482180"/>
    <w:rsid w:val="004B3E4A"/>
    <w:rsid w:val="00561BF0"/>
    <w:rsid w:val="005A10CB"/>
    <w:rsid w:val="00661A8E"/>
    <w:rsid w:val="00685FE3"/>
    <w:rsid w:val="007216EC"/>
    <w:rsid w:val="007878BA"/>
    <w:rsid w:val="007B70A7"/>
    <w:rsid w:val="008228D9"/>
    <w:rsid w:val="00843A35"/>
    <w:rsid w:val="00867CC5"/>
    <w:rsid w:val="008F6D5E"/>
    <w:rsid w:val="0094303A"/>
    <w:rsid w:val="00970D5D"/>
    <w:rsid w:val="00984CEE"/>
    <w:rsid w:val="009B0D04"/>
    <w:rsid w:val="009B2D3F"/>
    <w:rsid w:val="009B30A6"/>
    <w:rsid w:val="009B33F2"/>
    <w:rsid w:val="009E3D89"/>
    <w:rsid w:val="00A62640"/>
    <w:rsid w:val="00A67018"/>
    <w:rsid w:val="00AC49A7"/>
    <w:rsid w:val="00AE1513"/>
    <w:rsid w:val="00B150D9"/>
    <w:rsid w:val="00C07348"/>
    <w:rsid w:val="00C24FC4"/>
    <w:rsid w:val="00C34B4E"/>
    <w:rsid w:val="00C36380"/>
    <w:rsid w:val="00C43288"/>
    <w:rsid w:val="00C635A6"/>
    <w:rsid w:val="00CA1A05"/>
    <w:rsid w:val="00D21F34"/>
    <w:rsid w:val="00D22CD0"/>
    <w:rsid w:val="00DD3160"/>
    <w:rsid w:val="00DE691C"/>
    <w:rsid w:val="00E436D8"/>
    <w:rsid w:val="00E466A0"/>
    <w:rsid w:val="00E901DA"/>
    <w:rsid w:val="00EB2E8E"/>
    <w:rsid w:val="00EC4C75"/>
    <w:rsid w:val="00EE4D7E"/>
    <w:rsid w:val="00F115E3"/>
    <w:rsid w:val="00F6005F"/>
    <w:rsid w:val="00F8070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14</cp:revision>
  <cp:lastPrinted>2017-02-10T08:47:00Z</cp:lastPrinted>
  <dcterms:created xsi:type="dcterms:W3CDTF">2017-02-09T13:31:00Z</dcterms:created>
  <dcterms:modified xsi:type="dcterms:W3CDTF">2017-02-13T14:06:00Z</dcterms:modified>
</cp:coreProperties>
</file>