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87" w:rsidRDefault="00BC5687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03D0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4216E3">
        <w:rPr>
          <w:rFonts w:ascii="Times New Roman" w:hAnsi="Times New Roman" w:cs="Times New Roman"/>
          <w:sz w:val="24"/>
          <w:szCs w:val="24"/>
        </w:rPr>
        <w:t>Попово</w:t>
      </w:r>
      <w:r w:rsidR="002A03D0">
        <w:rPr>
          <w:rFonts w:ascii="Times New Roman" w:hAnsi="Times New Roman" w:cs="Times New Roman"/>
          <w:sz w:val="24"/>
          <w:szCs w:val="24"/>
        </w:rPr>
        <w:t>.</w:t>
      </w:r>
    </w:p>
    <w:p w:rsidR="002A03D0" w:rsidRDefault="002A03D0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2.Замени в поименния състав на СИК на територията на община </w:t>
      </w:r>
      <w:r w:rsidR="004216E3"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E2E" w:rsidRDefault="00FE2E2E" w:rsidP="00BC568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поименния състав на СИК на територията на община О</w:t>
      </w:r>
      <w:r w:rsidR="004216E3">
        <w:rPr>
          <w:rFonts w:ascii="Times New Roman" w:hAnsi="Times New Roman" w:cs="Times New Roman"/>
          <w:sz w:val="24"/>
          <w:szCs w:val="24"/>
        </w:rPr>
        <w:t>пака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E2E" w:rsidRDefault="00FE2E2E" w:rsidP="00FE2E2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 w:rsidR="004216E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„</w:t>
      </w:r>
      <w:r w:rsidR="004216E3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216E3" w:rsidRDefault="004216E3" w:rsidP="004216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2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 – вх.№ 178/06.06.21г.“</w:t>
      </w:r>
    </w:p>
    <w:p w:rsidR="004216E3" w:rsidRDefault="004216E3" w:rsidP="004216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21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свободи“- вх.№ 179/06.06.21г.</w:t>
      </w:r>
    </w:p>
    <w:p w:rsidR="004216E3" w:rsidRDefault="004216E3" w:rsidP="004216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7.Публикуване списък упълномощени представители по заявление на КП“БСП за България“.</w:t>
      </w:r>
    </w:p>
    <w:p w:rsidR="004216E3" w:rsidRPr="00494B23" w:rsidRDefault="004216E3" w:rsidP="004216E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94B23">
        <w:rPr>
          <w:rFonts w:ascii="Times New Roman" w:eastAsia="Calibri" w:hAnsi="Times New Roman" w:cs="Times New Roman"/>
          <w:sz w:val="24"/>
          <w:szCs w:val="24"/>
        </w:rPr>
        <w:t xml:space="preserve">Определяне на членове на РИК Търговище, които ще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участват в снабдяването на СИК с избирателни кутии, бюлетини за гласуване, избирателни списъци, печати, формуляри от протоколи, списъци и чернови и ще контролират тяхното разпределение по секции и транспортиране по общини </w:t>
      </w:r>
      <w:r w:rsidRPr="00494B23">
        <w:rPr>
          <w:rFonts w:ascii="Times New Roman" w:eastAsia="Calibri" w:hAnsi="Times New Roman" w:cs="Times New Roman"/>
          <w:sz w:val="24"/>
          <w:szCs w:val="24"/>
        </w:rPr>
        <w:t>на територията на 28ми избирателен район Търговищки</w:t>
      </w:r>
    </w:p>
    <w:p w:rsidR="004216E3" w:rsidRDefault="004216E3" w:rsidP="004216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Разглеждане на сигнал с вх.№ 119/30.06.2021г.</w:t>
      </w:r>
    </w:p>
    <w:p w:rsidR="004216E3" w:rsidRDefault="004216E3" w:rsidP="004216E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10.Замени в поименния състав на СИК на територията на община Търговище.</w:t>
      </w:r>
    </w:p>
    <w:p w:rsidR="004216E3" w:rsidRDefault="004216E3" w:rsidP="00FE2E2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E2E2E" w:rsidRDefault="00FE2E2E" w:rsidP="00BC5687">
      <w:pPr>
        <w:ind w:firstLine="360"/>
      </w:pPr>
      <w:bookmarkStart w:id="0" w:name="_GoBack"/>
      <w:bookmarkEnd w:id="0"/>
    </w:p>
    <w:p w:rsidR="00F90F55" w:rsidRPr="00BC5687" w:rsidRDefault="00F90F55" w:rsidP="00BC5687"/>
    <w:sectPr w:rsidR="00F90F55" w:rsidRPr="00BC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1F61E7"/>
    <w:rsid w:val="00243D2E"/>
    <w:rsid w:val="002A03D0"/>
    <w:rsid w:val="002D0D33"/>
    <w:rsid w:val="002F1746"/>
    <w:rsid w:val="00307FD9"/>
    <w:rsid w:val="00371AA8"/>
    <w:rsid w:val="0037685F"/>
    <w:rsid w:val="004216E3"/>
    <w:rsid w:val="00442E69"/>
    <w:rsid w:val="00463937"/>
    <w:rsid w:val="004C7122"/>
    <w:rsid w:val="00535DAF"/>
    <w:rsid w:val="005B519F"/>
    <w:rsid w:val="005E479C"/>
    <w:rsid w:val="005F355C"/>
    <w:rsid w:val="00610F80"/>
    <w:rsid w:val="00613C8B"/>
    <w:rsid w:val="00626F8C"/>
    <w:rsid w:val="00676384"/>
    <w:rsid w:val="006870A3"/>
    <w:rsid w:val="006D0C2E"/>
    <w:rsid w:val="007500F5"/>
    <w:rsid w:val="007A314D"/>
    <w:rsid w:val="007D40F3"/>
    <w:rsid w:val="008A4C34"/>
    <w:rsid w:val="008A5001"/>
    <w:rsid w:val="008C1D3F"/>
    <w:rsid w:val="0093776D"/>
    <w:rsid w:val="00963B4F"/>
    <w:rsid w:val="009E4779"/>
    <w:rsid w:val="00A2034F"/>
    <w:rsid w:val="00A272A8"/>
    <w:rsid w:val="00A508D1"/>
    <w:rsid w:val="00B66AB3"/>
    <w:rsid w:val="00B66BE4"/>
    <w:rsid w:val="00BC5687"/>
    <w:rsid w:val="00C36EEE"/>
    <w:rsid w:val="00C57E1F"/>
    <w:rsid w:val="00CA3CE8"/>
    <w:rsid w:val="00CE4AE5"/>
    <w:rsid w:val="00D6429D"/>
    <w:rsid w:val="00E6670C"/>
    <w:rsid w:val="00E76DEE"/>
    <w:rsid w:val="00E84181"/>
    <w:rsid w:val="00EC52CA"/>
    <w:rsid w:val="00F40846"/>
    <w:rsid w:val="00F75688"/>
    <w:rsid w:val="00F90F55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5</cp:revision>
  <dcterms:created xsi:type="dcterms:W3CDTF">2021-07-07T12:38:00Z</dcterms:created>
  <dcterms:modified xsi:type="dcterms:W3CDTF">2021-07-09T07:58:00Z</dcterms:modified>
</cp:coreProperties>
</file>