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2D" w:rsidRDefault="00D74E2D" w:rsidP="00D74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Търговище.</w:t>
      </w:r>
    </w:p>
    <w:p w:rsidR="00D74E2D" w:rsidRDefault="00D74E2D" w:rsidP="00D74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Опака.</w:t>
      </w:r>
    </w:p>
    <w:p w:rsidR="00D74E2D" w:rsidRDefault="00D74E2D" w:rsidP="00D74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Антоново.</w:t>
      </w:r>
    </w:p>
    <w:p w:rsidR="00D74E2D" w:rsidRDefault="00D74E2D" w:rsidP="00D74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съставите на СИК в община Омуртаг.</w:t>
      </w:r>
    </w:p>
    <w:p w:rsidR="00D74E2D" w:rsidRPr="0009304B" w:rsidRDefault="00D74E2D" w:rsidP="00D74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304B">
        <w:rPr>
          <w:rFonts w:ascii="Times New Roman" w:hAnsi="Times New Roman" w:cs="Times New Roman"/>
          <w:sz w:val="24"/>
          <w:szCs w:val="24"/>
        </w:rPr>
        <w:t>Замени в съставите на СИК в община Попово.</w:t>
      </w:r>
    </w:p>
    <w:p w:rsidR="00D74E2D" w:rsidRDefault="00D74E2D" w:rsidP="00D74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на застъпници по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 - ДПС“.</w:t>
      </w:r>
    </w:p>
    <w:p w:rsidR="00862009" w:rsidRPr="00D74E2D" w:rsidRDefault="00D74E2D" w:rsidP="00D74E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4E2D">
        <w:rPr>
          <w:rFonts w:ascii="Times New Roman" w:hAnsi="Times New Roman" w:cs="Times New Roman"/>
          <w:sz w:val="24"/>
          <w:szCs w:val="24"/>
        </w:rPr>
        <w:t>Разни</w:t>
      </w:r>
    </w:p>
    <w:sectPr w:rsidR="00862009" w:rsidRPr="00D7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6198E"/>
    <w:multiLevelType w:val="hybridMultilevel"/>
    <w:tmpl w:val="34921F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1357E"/>
    <w:rsid w:val="0005384B"/>
    <w:rsid w:val="00100986"/>
    <w:rsid w:val="00100C6F"/>
    <w:rsid w:val="001133FB"/>
    <w:rsid w:val="001C4092"/>
    <w:rsid w:val="001D7D6D"/>
    <w:rsid w:val="0020053A"/>
    <w:rsid w:val="002936D8"/>
    <w:rsid w:val="00313A04"/>
    <w:rsid w:val="00355306"/>
    <w:rsid w:val="00360431"/>
    <w:rsid w:val="003D29D1"/>
    <w:rsid w:val="004274D1"/>
    <w:rsid w:val="00550F3C"/>
    <w:rsid w:val="007C3FDA"/>
    <w:rsid w:val="00862009"/>
    <w:rsid w:val="008A6D0D"/>
    <w:rsid w:val="008B44FA"/>
    <w:rsid w:val="0091348E"/>
    <w:rsid w:val="00984A16"/>
    <w:rsid w:val="009A3E2E"/>
    <w:rsid w:val="009B610C"/>
    <w:rsid w:val="00A91124"/>
    <w:rsid w:val="00AD05EB"/>
    <w:rsid w:val="00AE2D8C"/>
    <w:rsid w:val="00B323A6"/>
    <w:rsid w:val="00B67237"/>
    <w:rsid w:val="00B9610E"/>
    <w:rsid w:val="00BF4F5E"/>
    <w:rsid w:val="00C6615F"/>
    <w:rsid w:val="00C96B5D"/>
    <w:rsid w:val="00D74E2D"/>
    <w:rsid w:val="00E10DE7"/>
    <w:rsid w:val="00F1320E"/>
    <w:rsid w:val="00F6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2</cp:revision>
  <dcterms:created xsi:type="dcterms:W3CDTF">2022-09-26T14:06:00Z</dcterms:created>
  <dcterms:modified xsi:type="dcterms:W3CDTF">2022-09-26T14:06:00Z</dcterms:modified>
</cp:coreProperties>
</file>