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2 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0D6CE6">
        <w:rPr>
          <w:rFonts w:ascii="Times New Roman" w:hAnsi="Times New Roman" w:cs="Times New Roman"/>
          <w:sz w:val="32"/>
          <w:szCs w:val="32"/>
        </w:rPr>
        <w:t>4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0D6CE6">
        <w:rPr>
          <w:rFonts w:ascii="Times New Roman" w:hAnsi="Times New Roman" w:cs="Times New Roman"/>
          <w:sz w:val="24"/>
          <w:szCs w:val="24"/>
        </w:rPr>
        <w:t>7.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580174" w:rsidRPr="00A830FA" w:rsidRDefault="000E1FFE" w:rsidP="005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580174">
        <w:rPr>
          <w:rFonts w:ascii="Times New Roman" w:hAnsi="Times New Roman" w:cs="Times New Roman"/>
          <w:sz w:val="24"/>
          <w:szCs w:val="24"/>
        </w:rPr>
        <w:t xml:space="preserve">: Диана Игнатова, Тодор Тодоров, Анелия Александрова, Дениз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,  </w:t>
      </w:r>
      <w:r w:rsidR="0037053C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580174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</w:t>
      </w:r>
      <w:r w:rsidR="000D6CE6">
        <w:rPr>
          <w:rFonts w:ascii="Times New Roman" w:hAnsi="Times New Roman" w:cs="Times New Roman"/>
          <w:sz w:val="24"/>
          <w:szCs w:val="24"/>
        </w:rPr>
        <w:t xml:space="preserve">Николай Златков, </w:t>
      </w:r>
      <w:r w:rsidR="00580174">
        <w:rPr>
          <w:rFonts w:ascii="Times New Roman" w:hAnsi="Times New Roman" w:cs="Times New Roman"/>
          <w:sz w:val="24"/>
          <w:szCs w:val="24"/>
        </w:rPr>
        <w:t xml:space="preserve">Петя Велкова,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28021E">
        <w:rPr>
          <w:rFonts w:ascii="Times New Roman" w:hAnsi="Times New Roman" w:cs="Times New Roman"/>
          <w:sz w:val="24"/>
          <w:szCs w:val="24"/>
        </w:rPr>
        <w:t>2</w:t>
      </w:r>
      <w:r w:rsidR="00580174">
        <w:rPr>
          <w:rFonts w:ascii="Times New Roman" w:hAnsi="Times New Roman" w:cs="Times New Roman"/>
          <w:sz w:val="24"/>
          <w:szCs w:val="24"/>
        </w:rPr>
        <w:t>/</w:t>
      </w:r>
    </w:p>
    <w:p w:rsidR="0037053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5801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21E">
        <w:rPr>
          <w:rFonts w:ascii="Times New Roman" w:hAnsi="Times New Roman" w:cs="Times New Roman"/>
          <w:sz w:val="24"/>
          <w:szCs w:val="24"/>
        </w:rPr>
        <w:t>Биляна Лазарова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796AD8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D6CE6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D6CE6" w:rsidRDefault="000D6CE6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ВЪЗРАЖДАНЕ“.</w:t>
      </w:r>
    </w:p>
    <w:p w:rsidR="000D6CE6" w:rsidRDefault="000D6CE6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D74410" w:rsidRDefault="00D74410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път“.</w:t>
      </w:r>
    </w:p>
    <w:p w:rsidR="00CD4D0D" w:rsidRDefault="00CD4D0D" w:rsidP="00CD4D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ВЪН от ЕС и НАТО“.</w:t>
      </w:r>
    </w:p>
    <w:p w:rsidR="00CD4D0D" w:rsidRDefault="00CD4D0D" w:rsidP="00CD4D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ДЕМОКРАЦИЯ“.</w:t>
      </w:r>
    </w:p>
    <w:p w:rsidR="00CD4D0D" w:rsidRDefault="00CD4D0D" w:rsidP="00CD4D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МИР“.</w:t>
      </w:r>
    </w:p>
    <w:p w:rsidR="00CD4D0D" w:rsidRDefault="00CD4D0D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ГЕРБ-СДС“.</w:t>
      </w:r>
    </w:p>
    <w:p w:rsidR="001E2149" w:rsidRDefault="001E2149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ЗАЕДНО“.</w:t>
      </w:r>
      <w:r w:rsidR="001C4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A5" w:rsidRDefault="001C4DA5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 /БСДД/.</w:t>
      </w:r>
    </w:p>
    <w:p w:rsidR="00CC0E27" w:rsidRDefault="00CC0E27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ВЪЗХОД“.</w:t>
      </w:r>
    </w:p>
    <w:p w:rsidR="00A07CA4" w:rsidRDefault="00A07CA4" w:rsidP="00A07C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„НЕУТРАЛНА БЪЛГАРИЯ“.</w:t>
      </w:r>
    </w:p>
    <w:p w:rsidR="00A07CA4" w:rsidRDefault="00A07CA4" w:rsidP="00A07C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БЪЛГАРИЯ“.</w:t>
      </w:r>
    </w:p>
    <w:p w:rsidR="00A07CA4" w:rsidRDefault="00A07CA4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„ИМА ТАКЪВ НАРОД“.</w:t>
      </w:r>
    </w:p>
    <w:p w:rsidR="009D2C11" w:rsidRDefault="009D2C11" w:rsidP="009D2C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- Евролевица“.</w:t>
      </w:r>
    </w:p>
    <w:p w:rsidR="009D2C11" w:rsidRDefault="009D2C11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свободи“.</w:t>
      </w:r>
    </w:p>
    <w:p w:rsidR="00C90D47" w:rsidRDefault="000D6CE6" w:rsidP="000D6C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E27">
        <w:rPr>
          <w:rFonts w:ascii="Times New Roman" w:hAnsi="Times New Roman" w:cs="Times New Roman"/>
          <w:sz w:val="24"/>
          <w:szCs w:val="24"/>
        </w:rPr>
        <w:t>1</w:t>
      </w:r>
      <w:r w:rsidR="009D2C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D47">
        <w:rPr>
          <w:rFonts w:ascii="Times New Roman" w:hAnsi="Times New Roman" w:cs="Times New Roman"/>
          <w:sz w:val="24"/>
          <w:szCs w:val="24"/>
        </w:rPr>
        <w:t>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0D6CE6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0D6CE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 w:rsidR="000D6CE6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0D6CE6">
        <w:rPr>
          <w:rFonts w:ascii="Times New Roman" w:hAnsi="Times New Roman" w:cs="Times New Roman"/>
          <w:sz w:val="24"/>
          <w:szCs w:val="24"/>
        </w:rPr>
        <w:t>С</w:t>
      </w:r>
      <w:r w:rsidR="00C90D47">
        <w:rPr>
          <w:rFonts w:ascii="Times New Roman" w:hAnsi="Times New Roman" w:cs="Times New Roman"/>
          <w:sz w:val="24"/>
          <w:szCs w:val="24"/>
        </w:rPr>
        <w:t xml:space="preserve"> вх.№ </w:t>
      </w:r>
      <w:r w:rsidR="000D6CE6">
        <w:rPr>
          <w:rFonts w:ascii="Times New Roman" w:hAnsi="Times New Roman" w:cs="Times New Roman"/>
          <w:sz w:val="24"/>
          <w:szCs w:val="24"/>
        </w:rPr>
        <w:t>22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D6CE6">
        <w:rPr>
          <w:rFonts w:ascii="Times New Roman" w:hAnsi="Times New Roman" w:cs="Times New Roman"/>
          <w:sz w:val="24"/>
          <w:szCs w:val="24"/>
        </w:rPr>
        <w:t>23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</w:t>
      </w:r>
      <w:r w:rsidR="000D6CE6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0E1FFE">
        <w:rPr>
          <w:rFonts w:ascii="Times New Roman" w:hAnsi="Times New Roman" w:cs="Times New Roman"/>
          <w:sz w:val="24"/>
          <w:szCs w:val="24"/>
        </w:rPr>
        <w:t>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0D6CE6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D6CE6">
        <w:rPr>
          <w:rFonts w:ascii="Times New Roman" w:hAnsi="Times New Roman" w:cs="Times New Roman"/>
          <w:sz w:val="24"/>
          <w:szCs w:val="24"/>
        </w:rPr>
        <w:t>23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г.</w:t>
      </w:r>
      <w:r w:rsidR="004C29C9">
        <w:rPr>
          <w:rFonts w:ascii="Times New Roman" w:hAnsi="Times New Roman" w:cs="Times New Roman"/>
          <w:sz w:val="24"/>
          <w:szCs w:val="24"/>
        </w:rPr>
        <w:t xml:space="preserve"> – </w:t>
      </w:r>
      <w:r w:rsidR="000D6CE6">
        <w:rPr>
          <w:rFonts w:ascii="Times New Roman" w:hAnsi="Times New Roman" w:cs="Times New Roman"/>
          <w:sz w:val="24"/>
          <w:szCs w:val="24"/>
        </w:rPr>
        <w:t>13</w:t>
      </w:r>
      <w:r w:rsidR="004C29C9">
        <w:rPr>
          <w:rFonts w:ascii="Times New Roman" w:hAnsi="Times New Roman" w:cs="Times New Roman"/>
          <w:sz w:val="24"/>
          <w:szCs w:val="24"/>
        </w:rPr>
        <w:t>.</w:t>
      </w:r>
      <w:r w:rsidR="000D6CE6">
        <w:rPr>
          <w:rFonts w:ascii="Times New Roman" w:hAnsi="Times New Roman" w:cs="Times New Roman"/>
          <w:sz w:val="24"/>
          <w:szCs w:val="24"/>
        </w:rPr>
        <w:t>08</w:t>
      </w:r>
      <w:r w:rsidR="004C29C9">
        <w:rPr>
          <w:rFonts w:ascii="Times New Roman" w:hAnsi="Times New Roman" w:cs="Times New Roman"/>
          <w:sz w:val="24"/>
          <w:szCs w:val="24"/>
        </w:rPr>
        <w:t>ч.</w:t>
      </w:r>
      <w:r w:rsidR="00C90D47">
        <w:rPr>
          <w:rFonts w:ascii="Times New Roman" w:hAnsi="Times New Roman" w:cs="Times New Roman"/>
          <w:sz w:val="24"/>
          <w:szCs w:val="24"/>
        </w:rPr>
        <w:t xml:space="preserve">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796AD8">
        <w:rPr>
          <w:rFonts w:ascii="Times New Roman" w:hAnsi="Times New Roman" w:cs="Times New Roman"/>
          <w:sz w:val="24"/>
          <w:szCs w:val="24"/>
        </w:rPr>
        <w:t>04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</w:t>
      </w:r>
      <w:r w:rsidR="000D6CE6">
        <w:rPr>
          <w:rFonts w:ascii="Times New Roman" w:hAnsi="Times New Roman" w:cs="Times New Roman"/>
          <w:sz w:val="24"/>
          <w:szCs w:val="24"/>
        </w:rPr>
        <w:t>представляващият</w:t>
      </w:r>
      <w:r w:rsidR="00C90D47">
        <w:rPr>
          <w:rFonts w:ascii="Times New Roman" w:hAnsi="Times New Roman" w:cs="Times New Roman"/>
          <w:sz w:val="24"/>
          <w:szCs w:val="24"/>
        </w:rPr>
        <w:t xml:space="preserve"> партията </w:t>
      </w:r>
      <w:r w:rsidR="000D6CE6">
        <w:rPr>
          <w:rFonts w:ascii="Times New Roman" w:hAnsi="Times New Roman" w:cs="Times New Roman"/>
          <w:sz w:val="24"/>
          <w:szCs w:val="24"/>
        </w:rPr>
        <w:t>Георги Георгиев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D6CE6">
        <w:rPr>
          <w:rFonts w:ascii="Times New Roman" w:hAnsi="Times New Roman" w:cs="Times New Roman"/>
          <w:sz w:val="24"/>
          <w:szCs w:val="24"/>
        </w:rPr>
        <w:t>о е 1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D6CE6">
        <w:rPr>
          <w:rFonts w:ascii="Times New Roman" w:hAnsi="Times New Roman" w:cs="Times New Roman"/>
          <w:sz w:val="24"/>
          <w:szCs w:val="24"/>
        </w:rPr>
        <w:t>ът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>-НС/, подписан</w:t>
      </w:r>
      <w:r w:rsidR="000D6CE6">
        <w:rPr>
          <w:rFonts w:ascii="Times New Roman" w:hAnsi="Times New Roman" w:cs="Times New Roman"/>
          <w:sz w:val="24"/>
          <w:szCs w:val="24"/>
        </w:rPr>
        <w:t>о</w:t>
      </w:r>
      <w:r w:rsidR="00C90D47">
        <w:rPr>
          <w:rFonts w:ascii="Times New Roman" w:hAnsi="Times New Roman" w:cs="Times New Roman"/>
          <w:sz w:val="24"/>
          <w:szCs w:val="24"/>
        </w:rPr>
        <w:t xml:space="preserve"> лично от </w:t>
      </w:r>
      <w:r w:rsidR="000D6CE6">
        <w:rPr>
          <w:rFonts w:ascii="Times New Roman" w:hAnsi="Times New Roman" w:cs="Times New Roman"/>
          <w:sz w:val="24"/>
          <w:szCs w:val="24"/>
        </w:rPr>
        <w:t>същия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C29C9">
        <w:rPr>
          <w:rFonts w:ascii="Times New Roman" w:hAnsi="Times New Roman" w:cs="Times New Roman"/>
          <w:sz w:val="24"/>
          <w:szCs w:val="24"/>
        </w:rPr>
        <w:t>1651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4C29C9">
        <w:rPr>
          <w:rFonts w:ascii="Times New Roman" w:hAnsi="Times New Roman" w:cs="Times New Roman"/>
          <w:sz w:val="24"/>
          <w:szCs w:val="24"/>
        </w:rPr>
        <w:t>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4C29C9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52C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0D6CE6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 xml:space="preserve">“,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C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Pr="00E64470" w:rsidRDefault="00C90D47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0D6CE6">
        <w:rPr>
          <w:rFonts w:ascii="Times New Roman" w:hAnsi="Times New Roman" w:cs="Times New Roman"/>
        </w:rPr>
        <w:t>Александър Иванов Атанасов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0E1FFE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4C29C9" w:rsidRDefault="00C90D47" w:rsidP="005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6C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D6CE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2 </w:t>
      </w:r>
      <w:r w:rsidR="000128CD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D6CE6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22/23.02.2023г.в РИК Търговище е постъпило предложение от ПП“БЪЛГАРСКО НАЦИОНАЛНО ОБЕДИНЕНИЕ“/Приложение 59-НС/за регистрация на кандидати за народни представители, заведено под № 2/23.02.2023г. – 13.08ч.в Регистъра на кандидатските листи за участие в изборите за народни представители на 02.04.2023г./Приложение 63-НС/, подписано от представляващият партията Георги Георгиев, представено е 1бр.заявление-декларация от  кандидатът/Приложение 61-НС/, подписано лично от същия.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90D47" w:rsidRDefault="00C90D47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</w:t>
      </w:r>
      <w:r w:rsidR="000A10C3">
        <w:rPr>
          <w:rFonts w:ascii="Times New Roman" w:hAnsi="Times New Roman" w:cs="Times New Roman"/>
          <w:sz w:val="24"/>
          <w:szCs w:val="24"/>
        </w:rPr>
        <w:t>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0A10C3">
        <w:rPr>
          <w:rFonts w:ascii="Times New Roman" w:hAnsi="Times New Roman" w:cs="Times New Roman"/>
          <w:sz w:val="24"/>
          <w:szCs w:val="24"/>
        </w:rPr>
        <w:t>4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A10C3">
        <w:rPr>
          <w:rFonts w:ascii="Times New Roman" w:hAnsi="Times New Roman" w:cs="Times New Roman"/>
          <w:sz w:val="24"/>
          <w:szCs w:val="24"/>
        </w:rPr>
        <w:t>2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>на от ПП“</w:t>
      </w:r>
      <w:r w:rsidR="000D6CE6">
        <w:rPr>
          <w:rFonts w:ascii="Times New Roman" w:hAnsi="Times New Roman" w:cs="Times New Roman"/>
          <w:sz w:val="24"/>
          <w:szCs w:val="24"/>
        </w:rPr>
        <w:t xml:space="preserve">БЪЛГАРСКО НАЦИОНАЛНО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ОБЕДИНЕНИЕ</w:t>
      </w:r>
      <w:r w:rsidR="000E1F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0A10C3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0E1FFE" w:rsidRPr="00E64470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0D6CE6">
        <w:rPr>
          <w:rFonts w:ascii="Times New Roman" w:hAnsi="Times New Roman" w:cs="Times New Roman"/>
        </w:rPr>
        <w:t>Александър Иванов Атанасов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D6CE6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D6CE6" w:rsidRDefault="00524AC3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0D6CE6">
        <w:rPr>
          <w:rFonts w:ascii="Times New Roman" w:hAnsi="Times New Roman" w:cs="Times New Roman"/>
          <w:sz w:val="24"/>
          <w:szCs w:val="24"/>
        </w:rPr>
        <w:t>С вх.№ 23/23.02.2023г.в РИК Търговище е постъпило предложение от ПП“</w:t>
      </w:r>
      <w:r w:rsidR="00277EA3">
        <w:rPr>
          <w:rFonts w:ascii="Times New Roman" w:hAnsi="Times New Roman" w:cs="Times New Roman"/>
          <w:sz w:val="24"/>
          <w:szCs w:val="24"/>
        </w:rPr>
        <w:t>ВЪЗРАЖДАНЕ</w:t>
      </w:r>
      <w:r w:rsidR="000D6CE6"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277EA3">
        <w:rPr>
          <w:rFonts w:ascii="Times New Roman" w:hAnsi="Times New Roman" w:cs="Times New Roman"/>
          <w:sz w:val="24"/>
          <w:szCs w:val="24"/>
        </w:rPr>
        <w:t>3</w:t>
      </w:r>
      <w:r w:rsidR="000D6CE6">
        <w:rPr>
          <w:rFonts w:ascii="Times New Roman" w:hAnsi="Times New Roman" w:cs="Times New Roman"/>
          <w:sz w:val="24"/>
          <w:szCs w:val="24"/>
        </w:rPr>
        <w:t>/23.02.2023г. – 1</w:t>
      </w:r>
      <w:r w:rsidR="00277EA3">
        <w:rPr>
          <w:rFonts w:ascii="Times New Roman" w:hAnsi="Times New Roman" w:cs="Times New Roman"/>
          <w:sz w:val="24"/>
          <w:szCs w:val="24"/>
        </w:rPr>
        <w:t>4</w:t>
      </w:r>
      <w:r w:rsidR="000D6CE6">
        <w:rPr>
          <w:rFonts w:ascii="Times New Roman" w:hAnsi="Times New Roman" w:cs="Times New Roman"/>
          <w:sz w:val="24"/>
          <w:szCs w:val="24"/>
        </w:rPr>
        <w:t>.</w:t>
      </w:r>
      <w:r w:rsidR="00277EA3">
        <w:rPr>
          <w:rFonts w:ascii="Times New Roman" w:hAnsi="Times New Roman" w:cs="Times New Roman"/>
          <w:sz w:val="24"/>
          <w:szCs w:val="24"/>
        </w:rPr>
        <w:t>56</w:t>
      </w:r>
      <w:r w:rsidR="000D6CE6"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</w:t>
      </w:r>
      <w:r w:rsidR="00277EA3">
        <w:rPr>
          <w:rFonts w:ascii="Times New Roman" w:hAnsi="Times New Roman" w:cs="Times New Roman"/>
          <w:sz w:val="24"/>
          <w:szCs w:val="24"/>
        </w:rPr>
        <w:t xml:space="preserve">пълномощника на представляващият партията – Юлиян </w:t>
      </w:r>
      <w:proofErr w:type="spellStart"/>
      <w:r w:rsidR="00277EA3"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>, представен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r w:rsidR="00277EA3">
        <w:rPr>
          <w:rFonts w:ascii="Times New Roman" w:hAnsi="Times New Roman" w:cs="Times New Roman"/>
          <w:sz w:val="24"/>
          <w:szCs w:val="24"/>
        </w:rPr>
        <w:t>са</w:t>
      </w:r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r w:rsidR="00277EA3">
        <w:rPr>
          <w:rFonts w:ascii="Times New Roman" w:hAnsi="Times New Roman" w:cs="Times New Roman"/>
          <w:sz w:val="24"/>
          <w:szCs w:val="24"/>
        </w:rPr>
        <w:t>4</w:t>
      </w:r>
      <w:r w:rsidR="000D6CE6">
        <w:rPr>
          <w:rFonts w:ascii="Times New Roman" w:hAnsi="Times New Roman" w:cs="Times New Roman"/>
          <w:sz w:val="24"/>
          <w:szCs w:val="24"/>
        </w:rPr>
        <w:t>бр.заявлени</w:t>
      </w:r>
      <w:r w:rsidR="00277EA3">
        <w:rPr>
          <w:rFonts w:ascii="Times New Roman" w:hAnsi="Times New Roman" w:cs="Times New Roman"/>
          <w:sz w:val="24"/>
          <w:szCs w:val="24"/>
        </w:rPr>
        <w:t>я</w:t>
      </w:r>
      <w:r w:rsidR="000D6CE6">
        <w:rPr>
          <w:rFonts w:ascii="Times New Roman" w:hAnsi="Times New Roman" w:cs="Times New Roman"/>
          <w:sz w:val="24"/>
          <w:szCs w:val="24"/>
        </w:rPr>
        <w:t>-декларация от  кандидат</w:t>
      </w:r>
      <w:r w:rsidR="00277EA3">
        <w:rPr>
          <w:rFonts w:ascii="Times New Roman" w:hAnsi="Times New Roman" w:cs="Times New Roman"/>
          <w:sz w:val="24"/>
          <w:szCs w:val="24"/>
        </w:rPr>
        <w:t>ите</w:t>
      </w:r>
      <w:r w:rsidR="000D6CE6">
        <w:rPr>
          <w:rFonts w:ascii="Times New Roman" w:hAnsi="Times New Roman" w:cs="Times New Roman"/>
          <w:sz w:val="24"/>
          <w:szCs w:val="24"/>
        </w:rPr>
        <w:t>/Приложение 61-НС/, подписан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 w:rsidR="000D6CE6">
        <w:rPr>
          <w:rFonts w:ascii="Times New Roman" w:hAnsi="Times New Roman" w:cs="Times New Roman"/>
          <w:sz w:val="24"/>
          <w:szCs w:val="24"/>
        </w:rPr>
        <w:t xml:space="preserve"> лично от същи</w:t>
      </w:r>
      <w:r w:rsidR="00277EA3">
        <w:rPr>
          <w:rFonts w:ascii="Times New Roman" w:hAnsi="Times New Roman" w:cs="Times New Roman"/>
          <w:sz w:val="24"/>
          <w:szCs w:val="24"/>
        </w:rPr>
        <w:t>те, пълномощно.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277EA3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0D6CE6" w:rsidRDefault="000D6CE6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77EA3">
        <w:rPr>
          <w:rFonts w:ascii="Times New Roman" w:hAnsi="Times New Roman" w:cs="Times New Roman"/>
        </w:rPr>
        <w:t xml:space="preserve">Юлиян Каменов </w:t>
      </w:r>
      <w:proofErr w:type="spellStart"/>
      <w:r w:rsidR="00277EA3">
        <w:rPr>
          <w:rFonts w:ascii="Times New Roman" w:hAnsi="Times New Roman" w:cs="Times New Roman"/>
        </w:rPr>
        <w:t>Губатов</w:t>
      </w:r>
      <w:proofErr w:type="spellEnd"/>
    </w:p>
    <w:p w:rsidR="00277EA3" w:rsidRDefault="00277EA3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Нина Димитрова Костадинова</w:t>
      </w:r>
    </w:p>
    <w:p w:rsidR="00277EA3" w:rsidRDefault="00277EA3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3.Дилян Руменов Григоров</w:t>
      </w:r>
    </w:p>
    <w:p w:rsidR="00277EA3" w:rsidRPr="00E64470" w:rsidRDefault="00277EA3" w:rsidP="000D6C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4.Милчо Василев Милчев </w:t>
      </w:r>
    </w:p>
    <w:p w:rsidR="000D6CE6" w:rsidRDefault="000D6CE6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0D6CE6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0D6CE6" w:rsidRDefault="000D6CE6" w:rsidP="000D6CE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D6CE6" w:rsidRPr="00A830FA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D6CE6" w:rsidRDefault="000D6CE6" w:rsidP="000D6CE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77EA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277EA3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23/23.02.2023г.в РИК Търговище е постъпило предложение от ПП“ВЪЗРАЖДАНЕ“/Приложение 59-НС/за регистрация на кандидати за народни представители, заведено под № 3/23.02.2023г. – 14.56ч.в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4бр.заявления-декларация от  кандидатите/Приложение 61-НС/, подписани лично от същите, пълномощно.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D6CE6" w:rsidRPr="00F31844" w:rsidRDefault="000D6CE6" w:rsidP="000D6C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277EA3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1.Юлиян Каменов </w:t>
      </w:r>
      <w:proofErr w:type="spellStart"/>
      <w:r>
        <w:rPr>
          <w:rFonts w:ascii="Times New Roman" w:hAnsi="Times New Roman" w:cs="Times New Roman"/>
        </w:rPr>
        <w:t>Губатов</w:t>
      </w:r>
      <w:proofErr w:type="spellEnd"/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Нина Димитрова Костадинова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3.Дилян Руменов Григоров</w:t>
      </w:r>
    </w:p>
    <w:p w:rsidR="00277EA3" w:rsidRPr="00E64470" w:rsidRDefault="00277EA3" w:rsidP="00277E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4.Милчо Василев Милчев 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277EA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277EA3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77E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77EA3" w:rsidRDefault="00277EA3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77EA3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С вх.№ 24/23.02.2023г.в РИК Търговище е постъпило предложение от ПП“ГЛАС НАРОДЕН“/Приложение 59-НС/за регистрация на кандидати за народни представители, заведено под № 4/23.02.2023г. – 15.33ч.в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Борислав Маринов, представени са 5бр.заявления-декларация от  кандидатите/Приложение 61-НС/, подписани лично от същите, пълномощно, технически носител.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ПП“ГЛАС НАРОДЕН“,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Атанас Йорданов Петров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Никола Димитров Петров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Николай Стефанов Ангелов</w:t>
      </w:r>
    </w:p>
    <w:p w:rsidR="00277EA3" w:rsidRPr="00E64470" w:rsidRDefault="00277EA3" w:rsidP="00277E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Александър Христов Демирев 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277EA3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277EA3" w:rsidRDefault="00277EA3" w:rsidP="00277EA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77EA3" w:rsidRPr="00A830FA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77EA3" w:rsidRDefault="00277EA3" w:rsidP="00277EA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20/27.02.2023г.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ГЛАС НАРОДЕН“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24/23.02.2023г.в РИК Търговище е постъпило предложение от ПП“ГЛАС НАРОДЕН“/Приложение 59-НС/за регистрация на кандидати за народни представители, заведено под № 4/23.02.2023г. – 15.33ч.в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Борислав Маринов, представени са 5бр.заявления-декларация от  кандидатите/Приложение 61-НС/, подписани лично от същите, пълномощно, технически носител.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277EA3" w:rsidRPr="00F31844" w:rsidRDefault="00277EA3" w:rsidP="00277EA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ПП“ГЛАС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Атанас Йорданов Петров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Никола Димитров Петров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Николай Стефанов Ангелов</w:t>
      </w:r>
    </w:p>
    <w:p w:rsidR="00277EA3" w:rsidRPr="00E64470" w:rsidRDefault="00277EA3" w:rsidP="00277E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Александър Христов Демирев 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77EA3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D74410">
        <w:rPr>
          <w:rFonts w:ascii="Times New Roman" w:hAnsi="Times New Roman" w:cs="Times New Roman"/>
          <w:sz w:val="24"/>
          <w:szCs w:val="24"/>
        </w:rPr>
        <w:t>: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29/2</w:t>
      </w:r>
      <w:r w:rsidR="002717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ПП“Социалистическа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път“/Приложение 59-НС/за регистрация на кандидати за народни представители, заведено под № 5/24.02.2023г. – 12.20ч.в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Владимир Христов, представено е 1бр.заявление-декларация от  кандидатът/Приложение 61-НС/, подписано лично от същия, пълномощно, технически носител.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ПП“Социалистическа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D74410" w:rsidRPr="00E64470" w:rsidRDefault="00D74410" w:rsidP="00D7441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1.Владимир Тодоров Христов</w:t>
      </w:r>
    </w:p>
    <w:p w:rsidR="00D74410" w:rsidRDefault="00D74410" w:rsidP="00D7441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D74410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D74410" w:rsidRDefault="00D74410" w:rsidP="00D7441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74410" w:rsidRPr="00A830FA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74410" w:rsidRDefault="00D74410" w:rsidP="00D7441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21/27.02.2023г.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29/23.02.2023г.в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ПП“Социалистическа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път“/Приложение 59-НС/за регистрация на кандидати за народни представители, заведено под № 5/24.02.2023г. – 12.20ч.в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Владимир Христов, представено е 1бр.заявление-декларация от  кандидатът/Приложение 61-НС/, подписано лично от същия, пълномощно, технически носител.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74410" w:rsidRPr="00F31844" w:rsidRDefault="00D74410" w:rsidP="00D7441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ПП“Социалистическа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път“за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D74410" w:rsidRPr="00E64470" w:rsidRDefault="00D74410" w:rsidP="00D7441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1.Владимир Тодоров Христов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регистрираният кандидат да се издаде удостоверение за извършената регистрация.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D4D0D" w:rsidRPr="00A830FA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44268" w:rsidRPr="00D44268">
        <w:rPr>
          <w:rFonts w:ascii="Times New Roman" w:hAnsi="Times New Roman" w:cs="Times New Roman"/>
          <w:b/>
          <w:sz w:val="24"/>
          <w:szCs w:val="24"/>
        </w:rPr>
        <w:t>пета</w:t>
      </w:r>
      <w:r w:rsidRPr="00D44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D442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442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D442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D44268">
        <w:rPr>
          <w:rFonts w:ascii="Times New Roman" w:hAnsi="Times New Roman" w:cs="Times New Roman"/>
          <w:sz w:val="24"/>
          <w:szCs w:val="24"/>
        </w:rPr>
        <w:t>ВЪН от ЕС и НАТО</w:t>
      </w:r>
      <w:r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D442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442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.02.2023г. – 13.</w:t>
      </w:r>
      <w:r w:rsidR="00D4426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</w:t>
      </w:r>
      <w:r w:rsidR="00D44268">
        <w:rPr>
          <w:rFonts w:ascii="Times New Roman" w:hAnsi="Times New Roman" w:cs="Times New Roman"/>
          <w:sz w:val="24"/>
          <w:szCs w:val="24"/>
        </w:rPr>
        <w:t xml:space="preserve">пълномощника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="00D44268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68">
        <w:rPr>
          <w:rFonts w:ascii="Times New Roman" w:hAnsi="Times New Roman" w:cs="Times New Roman"/>
          <w:sz w:val="24"/>
          <w:szCs w:val="24"/>
        </w:rPr>
        <w:t xml:space="preserve">Румен </w:t>
      </w:r>
      <w:proofErr w:type="spellStart"/>
      <w:r w:rsidR="00D44268">
        <w:rPr>
          <w:rFonts w:ascii="Times New Roman" w:hAnsi="Times New Roman" w:cs="Times New Roman"/>
          <w:sz w:val="24"/>
          <w:szCs w:val="24"/>
        </w:rPr>
        <w:t>Сакеларов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D44268">
        <w:rPr>
          <w:rFonts w:ascii="Times New Roman" w:hAnsi="Times New Roman" w:cs="Times New Roman"/>
          <w:sz w:val="24"/>
          <w:szCs w:val="24"/>
        </w:rPr>
        <w:t>и са 3</w:t>
      </w:r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D442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-декларация от  кандидат</w:t>
      </w:r>
      <w:r w:rsidR="00D44268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>/Приложение 61-НС/, подписан</w:t>
      </w:r>
      <w:r w:rsidR="00D442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 от същи</w:t>
      </w:r>
      <w:r w:rsidR="00D4426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D442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D44268">
        <w:rPr>
          <w:rFonts w:ascii="Times New Roman" w:hAnsi="Times New Roman" w:cs="Times New Roman"/>
          <w:sz w:val="24"/>
          <w:szCs w:val="24"/>
        </w:rPr>
        <w:t>ВЪН от ЕС и НАТО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44268">
        <w:rPr>
          <w:rFonts w:ascii="Times New Roman" w:hAnsi="Times New Roman" w:cs="Times New Roman"/>
        </w:rPr>
        <w:t xml:space="preserve">Румен Милчев </w:t>
      </w:r>
      <w:proofErr w:type="spellStart"/>
      <w:r w:rsidR="00D44268">
        <w:rPr>
          <w:rFonts w:ascii="Times New Roman" w:hAnsi="Times New Roman" w:cs="Times New Roman"/>
        </w:rPr>
        <w:t>Сакеларов</w:t>
      </w:r>
      <w:proofErr w:type="spellEnd"/>
    </w:p>
    <w:p w:rsidR="00D44268" w:rsidRDefault="00D44268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Василев Събев</w:t>
      </w:r>
    </w:p>
    <w:p w:rsidR="00D44268" w:rsidRPr="00E64470" w:rsidRDefault="00D44268" w:rsidP="00CD4D0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3.Детелин Йончев Георгиев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CD4D0D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CD4D0D" w:rsidRDefault="00CD4D0D" w:rsidP="00CD4D0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D4D0D" w:rsidRPr="00A830FA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D4D0D" w:rsidRDefault="00CD4D0D" w:rsidP="00CD4D0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4426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D442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D44268">
        <w:rPr>
          <w:rFonts w:ascii="Times New Roman" w:hAnsi="Times New Roman" w:cs="Times New Roman"/>
          <w:sz w:val="24"/>
          <w:szCs w:val="24"/>
        </w:rPr>
        <w:t>ВЪН от ЕС и НАТО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44268" w:rsidRDefault="00D44268" w:rsidP="00D442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30/24.02.2023г.в РИК Търговище е постъпило предложение от КП“ВЪН от ЕС и НАТО“/Приложение 59-НС/за регистрация на кандидати за народни представители, заведено под № 6/24.02.2023г. – 13.50ч.в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 коалицията Румен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Сакеларов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3бр.заявления-декларация от  кандидатите/Приложение 61-НС/, подписани лично от същите.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D4D0D" w:rsidRPr="00F31844" w:rsidRDefault="00CD4D0D" w:rsidP="00CD4D0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D442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D44268">
        <w:rPr>
          <w:rFonts w:ascii="Times New Roman" w:hAnsi="Times New Roman" w:cs="Times New Roman"/>
          <w:sz w:val="24"/>
          <w:szCs w:val="24"/>
        </w:rPr>
        <w:t xml:space="preserve">ВЪН от ЕС и </w:t>
      </w:r>
      <w:proofErr w:type="spellStart"/>
      <w:r w:rsidR="00D44268">
        <w:rPr>
          <w:rFonts w:ascii="Times New Roman" w:hAnsi="Times New Roman" w:cs="Times New Roman"/>
          <w:sz w:val="24"/>
          <w:szCs w:val="24"/>
        </w:rPr>
        <w:t>НАТО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D44268" w:rsidRDefault="00D44268" w:rsidP="00D442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1.Румен Милчев </w:t>
      </w:r>
      <w:proofErr w:type="spellStart"/>
      <w:r>
        <w:rPr>
          <w:rFonts w:ascii="Times New Roman" w:hAnsi="Times New Roman" w:cs="Times New Roman"/>
        </w:rPr>
        <w:t>Сакеларов</w:t>
      </w:r>
      <w:proofErr w:type="spellEnd"/>
    </w:p>
    <w:p w:rsidR="00D44268" w:rsidRDefault="00D44268" w:rsidP="00D442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Василев Събев</w:t>
      </w:r>
    </w:p>
    <w:p w:rsidR="00D44268" w:rsidRPr="00E64470" w:rsidRDefault="00D44268" w:rsidP="00D4426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3.Детелин Йончев Георгиев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D4426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442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D44268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D442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44268" w:rsidRPr="00D44268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</w:t>
      </w:r>
      <w:r w:rsidR="00D4426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442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.02.2023г.в РИК Търговище е постъпило предложение от ПП“</w:t>
      </w:r>
      <w:r w:rsidR="00D44268"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ДЕМОКРАЦИЯ“/П</w:t>
      </w:r>
      <w:r>
        <w:rPr>
          <w:rFonts w:ascii="Times New Roman" w:hAnsi="Times New Roman" w:cs="Times New Roman"/>
          <w:sz w:val="24"/>
          <w:szCs w:val="24"/>
        </w:rPr>
        <w:t xml:space="preserve">риложение 59-НС/за регистрация на кандидати за народни представители, заведено под № </w:t>
      </w:r>
      <w:r w:rsidR="00D442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442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.02.2023г. – 1</w:t>
      </w:r>
      <w:r w:rsidR="00D442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26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</w:t>
      </w:r>
      <w:r w:rsidR="00891686">
        <w:rPr>
          <w:rFonts w:ascii="Times New Roman" w:hAnsi="Times New Roman" w:cs="Times New Roman"/>
          <w:sz w:val="24"/>
          <w:szCs w:val="24"/>
        </w:rPr>
        <w:t>Боян Станков Расате</w:t>
      </w:r>
      <w:r>
        <w:rPr>
          <w:rFonts w:ascii="Times New Roman" w:hAnsi="Times New Roman" w:cs="Times New Roman"/>
          <w:sz w:val="24"/>
          <w:szCs w:val="24"/>
        </w:rPr>
        <w:t>, представени са 4бр.заявления-декларация от  кандидатите/Приложение 61-НС/, подписани лично от същите, пълномощн</w:t>
      </w:r>
      <w:r w:rsidR="00891686">
        <w:rPr>
          <w:rFonts w:ascii="Times New Roman" w:hAnsi="Times New Roman" w:cs="Times New Roman"/>
          <w:sz w:val="24"/>
          <w:szCs w:val="24"/>
        </w:rPr>
        <w:t>и 2 бр.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891686"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1686">
        <w:rPr>
          <w:rFonts w:ascii="Times New Roman" w:hAnsi="Times New Roman" w:cs="Times New Roman"/>
        </w:rPr>
        <w:t xml:space="preserve">Елена Кирилова </w:t>
      </w:r>
      <w:proofErr w:type="spellStart"/>
      <w:r w:rsidR="00891686">
        <w:rPr>
          <w:rFonts w:ascii="Times New Roman" w:hAnsi="Times New Roman" w:cs="Times New Roman"/>
        </w:rPr>
        <w:t>Ваташка</w:t>
      </w:r>
      <w:proofErr w:type="spellEnd"/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91686">
        <w:rPr>
          <w:rFonts w:ascii="Times New Roman" w:hAnsi="Times New Roman" w:cs="Times New Roman"/>
        </w:rPr>
        <w:t xml:space="preserve">Младен </w:t>
      </w:r>
      <w:proofErr w:type="spellStart"/>
      <w:r w:rsidR="00891686">
        <w:rPr>
          <w:rFonts w:ascii="Times New Roman" w:hAnsi="Times New Roman" w:cs="Times New Roman"/>
        </w:rPr>
        <w:t>Сашков</w:t>
      </w:r>
      <w:proofErr w:type="spellEnd"/>
      <w:r w:rsidR="00891686">
        <w:rPr>
          <w:rFonts w:ascii="Times New Roman" w:hAnsi="Times New Roman" w:cs="Times New Roman"/>
        </w:rPr>
        <w:t xml:space="preserve"> Михайлов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91686">
        <w:rPr>
          <w:rFonts w:ascii="Times New Roman" w:hAnsi="Times New Roman" w:cs="Times New Roman"/>
        </w:rPr>
        <w:t xml:space="preserve"> Памела Руменова Петкова</w:t>
      </w:r>
    </w:p>
    <w:p w:rsidR="00CD4D0D" w:rsidRPr="00E64470" w:rsidRDefault="00CD4D0D" w:rsidP="00CD4D0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891686">
        <w:rPr>
          <w:rFonts w:ascii="Times New Roman" w:hAnsi="Times New Roman" w:cs="Times New Roman"/>
        </w:rPr>
        <w:t xml:space="preserve"> Йохан Николаев Киров</w:t>
      </w:r>
      <w:r>
        <w:rPr>
          <w:rFonts w:ascii="Times New Roman" w:hAnsi="Times New Roman" w:cs="Times New Roman"/>
        </w:rPr>
        <w:t xml:space="preserve"> 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CD4D0D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CD4D0D" w:rsidRDefault="00CD4D0D" w:rsidP="00CD4D0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D4D0D" w:rsidRPr="00A830FA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D4D0D" w:rsidRDefault="00CD4D0D" w:rsidP="00CD4D0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91686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91686"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91686" w:rsidRDefault="00891686" w:rsidP="008916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38/25.02.2023г.в РИК Търговище е постъпило предложение от ПП“БЪЛГАРСКИ НАЦИОНАЛЕН СЪЮЗ“НОВА ДЕМОКРАЦИЯ“/Приложение 59-НС/за регистрация на кандидати за народни представители, заведено под № 7/25.02.2023г. – 12.45ч.в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Боян Станков Расате, представени са 4бр.заявления-декларация от  кандидатите/Приложение 61-НС/, подписани лично от същите, пълномощни 2 бр.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D4D0D" w:rsidRPr="00F31844" w:rsidRDefault="00CD4D0D" w:rsidP="00CD4D0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ПП“</w:t>
      </w:r>
      <w:r w:rsidR="00891686">
        <w:rPr>
          <w:rFonts w:ascii="Times New Roman" w:hAnsi="Times New Roman" w:cs="Times New Roman"/>
          <w:sz w:val="24"/>
          <w:szCs w:val="24"/>
        </w:rPr>
        <w:t xml:space="preserve">БЪЛГАРСКИ НАЦИОНАЛЕН СЪЮЗ“НОВА </w:t>
      </w:r>
      <w:proofErr w:type="spellStart"/>
      <w:r w:rsidR="00891686">
        <w:rPr>
          <w:rFonts w:ascii="Times New Roman" w:hAnsi="Times New Roman" w:cs="Times New Roman"/>
          <w:sz w:val="24"/>
          <w:szCs w:val="24"/>
        </w:rPr>
        <w:t>ДЕМОКРАЦИЯ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891686" w:rsidRDefault="00891686" w:rsidP="008916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1.Елена Кирилова </w:t>
      </w:r>
      <w:proofErr w:type="spellStart"/>
      <w:r>
        <w:rPr>
          <w:rFonts w:ascii="Times New Roman" w:hAnsi="Times New Roman" w:cs="Times New Roman"/>
        </w:rPr>
        <w:t>Ваташка</w:t>
      </w:r>
      <w:proofErr w:type="spellEnd"/>
    </w:p>
    <w:p w:rsidR="00891686" w:rsidRDefault="00891686" w:rsidP="008916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Младен </w:t>
      </w:r>
      <w:proofErr w:type="spellStart"/>
      <w:r>
        <w:rPr>
          <w:rFonts w:ascii="Times New Roman" w:hAnsi="Times New Roman" w:cs="Times New Roman"/>
        </w:rPr>
        <w:t>Сашков</w:t>
      </w:r>
      <w:proofErr w:type="spellEnd"/>
      <w:r>
        <w:rPr>
          <w:rFonts w:ascii="Times New Roman" w:hAnsi="Times New Roman" w:cs="Times New Roman"/>
        </w:rPr>
        <w:t xml:space="preserve"> Михайлов</w:t>
      </w:r>
    </w:p>
    <w:p w:rsidR="00891686" w:rsidRDefault="00891686" w:rsidP="0089168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Памела Руменова Петкова</w:t>
      </w:r>
    </w:p>
    <w:p w:rsidR="00891686" w:rsidRPr="00E64470" w:rsidRDefault="00891686" w:rsidP="0089168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Йохан Николаев Киров 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91686" w:rsidRPr="00891686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</w:t>
      </w:r>
      <w:r w:rsidR="0089168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91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.02.2023г.в РИК Търговище е постъпило предложение от ПП“</w:t>
      </w:r>
      <w:r w:rsidR="00891686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8916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91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.02.2023г. – 15.</w:t>
      </w:r>
      <w:r w:rsidR="0089168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</w:t>
      </w:r>
      <w:r w:rsidR="00891686">
        <w:rPr>
          <w:rFonts w:ascii="Times New Roman" w:hAnsi="Times New Roman" w:cs="Times New Roman"/>
          <w:sz w:val="24"/>
          <w:szCs w:val="24"/>
        </w:rPr>
        <w:t>Емил Стоичков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891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бр.заявления-декларация от  кандидатите/Приложение 61-НС/, подписани лично от същите, пълномощно.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891686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1686">
        <w:rPr>
          <w:rFonts w:ascii="Times New Roman" w:hAnsi="Times New Roman" w:cs="Times New Roman"/>
        </w:rPr>
        <w:t xml:space="preserve">Стефан Петров </w:t>
      </w:r>
      <w:proofErr w:type="spellStart"/>
      <w:r w:rsidR="00891686">
        <w:rPr>
          <w:rFonts w:ascii="Times New Roman" w:hAnsi="Times New Roman" w:cs="Times New Roman"/>
        </w:rPr>
        <w:t>Падалски</w:t>
      </w:r>
      <w:proofErr w:type="spellEnd"/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91686">
        <w:rPr>
          <w:rFonts w:ascii="Times New Roman" w:hAnsi="Times New Roman" w:cs="Times New Roman"/>
        </w:rPr>
        <w:t xml:space="preserve">Емил </w:t>
      </w:r>
      <w:proofErr w:type="spellStart"/>
      <w:r w:rsidR="00891686">
        <w:rPr>
          <w:rFonts w:ascii="Times New Roman" w:hAnsi="Times New Roman" w:cs="Times New Roman"/>
        </w:rPr>
        <w:t>Фиданчев</w:t>
      </w:r>
      <w:proofErr w:type="spellEnd"/>
      <w:r w:rsidR="00891686">
        <w:rPr>
          <w:rFonts w:ascii="Times New Roman" w:hAnsi="Times New Roman" w:cs="Times New Roman"/>
        </w:rPr>
        <w:t xml:space="preserve"> Стоичков</w:t>
      </w:r>
    </w:p>
    <w:p w:rsidR="00CD4D0D" w:rsidRPr="00E64470" w:rsidRDefault="00CD4D0D" w:rsidP="00CD4D0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="00891686">
        <w:rPr>
          <w:rFonts w:ascii="Times New Roman" w:hAnsi="Times New Roman" w:cs="Times New Roman"/>
        </w:rPr>
        <w:t>Марин Мирчев Благоев</w:t>
      </w:r>
      <w:r>
        <w:rPr>
          <w:rFonts w:ascii="Times New Roman" w:hAnsi="Times New Roman" w:cs="Times New Roman"/>
        </w:rPr>
        <w:t xml:space="preserve"> 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CD4D0D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CD4D0D" w:rsidRDefault="00CD4D0D" w:rsidP="00CD4D0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D4D0D" w:rsidRPr="00A830FA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D4D0D" w:rsidRDefault="00CD4D0D" w:rsidP="00CD4D0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9168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91686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C0D9E" w:rsidRDefault="00EC0D9E" w:rsidP="00EC0D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42/25.02.2023г.в РИК Търговище е постъпило предложение от ПП“МИР“/Приложение 59-НС/за регистрация на кандидати за народни представители, заведено под № 8/25.02.2023г. – 15.44ч.в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Емил Стоичков, представени са 3бр.заявления-декларация от  кандидатите/Приложение 61-НС/, подписани лично от същите, пълномощно.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D4D0D" w:rsidRPr="00F31844" w:rsidRDefault="00CD4D0D" w:rsidP="00CD4D0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EC0D9E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Стефан Петров </w:t>
      </w:r>
      <w:proofErr w:type="spellStart"/>
      <w:r>
        <w:rPr>
          <w:rFonts w:ascii="Times New Roman" w:hAnsi="Times New Roman" w:cs="Times New Roman"/>
        </w:rPr>
        <w:t>Падалски</w:t>
      </w:r>
      <w:proofErr w:type="spellEnd"/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EC0D9E" w:rsidRPr="00E64470" w:rsidRDefault="00EC0D9E" w:rsidP="00EC0D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Марин Мирчев Благоев 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C0D9E" w:rsidRPr="00EC0D9E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C0D9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C0D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EC0D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EC0D9E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EC0D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C0D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.02.2023г. – 1</w:t>
      </w:r>
      <w:r w:rsidR="00EC0D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.20ч.в Регистъра на кандидатските листи за участие в изборите за народни представители на 02.04.2023г./Приложение 63-НС/, подписано от представляващият </w:t>
      </w:r>
      <w:r w:rsidR="002717EF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9E">
        <w:rPr>
          <w:rFonts w:ascii="Times New Roman" w:hAnsi="Times New Roman" w:cs="Times New Roman"/>
          <w:sz w:val="24"/>
          <w:szCs w:val="24"/>
        </w:rPr>
        <w:t>Бойко Борисов</w:t>
      </w:r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EC0D9E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EC0D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-декларация от  кандидат</w:t>
      </w:r>
      <w:r w:rsidR="00EC0D9E">
        <w:rPr>
          <w:rFonts w:ascii="Times New Roman" w:hAnsi="Times New Roman" w:cs="Times New Roman"/>
          <w:sz w:val="24"/>
          <w:szCs w:val="24"/>
        </w:rPr>
        <w:t>ите/</w:t>
      </w:r>
      <w:r>
        <w:rPr>
          <w:rFonts w:ascii="Times New Roman" w:hAnsi="Times New Roman" w:cs="Times New Roman"/>
          <w:sz w:val="24"/>
          <w:szCs w:val="24"/>
        </w:rPr>
        <w:t>Приложение 61-НС/, подписан</w:t>
      </w:r>
      <w:r w:rsidR="00EC0D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 от </w:t>
      </w:r>
      <w:r w:rsidR="00EC0D9E">
        <w:rPr>
          <w:rFonts w:ascii="Times New Roman" w:hAnsi="Times New Roman" w:cs="Times New Roman"/>
          <w:sz w:val="24"/>
          <w:szCs w:val="24"/>
        </w:rPr>
        <w:t>всеки от тях</w:t>
      </w:r>
      <w:r>
        <w:rPr>
          <w:rFonts w:ascii="Times New Roman" w:hAnsi="Times New Roman" w:cs="Times New Roman"/>
          <w:sz w:val="24"/>
          <w:szCs w:val="24"/>
        </w:rPr>
        <w:t>, пълномощно.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EC0D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EC0D9E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EC0D9E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C0D9E">
        <w:rPr>
          <w:rFonts w:ascii="Times New Roman" w:hAnsi="Times New Roman" w:cs="Times New Roman"/>
        </w:rPr>
        <w:t>Теменужка Петрова Петкова</w:t>
      </w:r>
    </w:p>
    <w:p w:rsidR="00CD4D0D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Константин Стоянов Манев</w:t>
      </w:r>
    </w:p>
    <w:p w:rsidR="00EC0D9E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3.Никола Тошков Джамбазов</w:t>
      </w:r>
    </w:p>
    <w:p w:rsidR="00EC0D9E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4.Явор Димитров Александров</w:t>
      </w:r>
    </w:p>
    <w:p w:rsidR="00EC0D9E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5.Бахтишен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  <w:r>
        <w:rPr>
          <w:rFonts w:ascii="Times New Roman" w:hAnsi="Times New Roman" w:cs="Times New Roman"/>
        </w:rPr>
        <w:t xml:space="preserve"> Мустафова</w:t>
      </w:r>
    </w:p>
    <w:p w:rsidR="00EC0D9E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6.Мария Димитрова Николова</w:t>
      </w:r>
    </w:p>
    <w:p w:rsidR="00EC0D9E" w:rsidRDefault="00EC0D9E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7.Хасан </w:t>
      </w:r>
      <w:proofErr w:type="spellStart"/>
      <w:r>
        <w:rPr>
          <w:rFonts w:ascii="Times New Roman" w:hAnsi="Times New Roman" w:cs="Times New Roman"/>
        </w:rPr>
        <w:t>Шюкриев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EC0D9E" w:rsidRPr="00E64470" w:rsidRDefault="00EC0D9E" w:rsidP="00CD4D0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8.Борис Костадинов Димитров</w:t>
      </w:r>
    </w:p>
    <w:p w:rsidR="00CD4D0D" w:rsidRDefault="00CD4D0D" w:rsidP="00CD4D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CD4D0D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CD4D0D" w:rsidRDefault="00CD4D0D" w:rsidP="00CD4D0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D4D0D" w:rsidRPr="00A830FA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D4D0D" w:rsidRDefault="00CD4D0D" w:rsidP="00CD4D0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0D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C0D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C0D9E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C0D9E" w:rsidRDefault="00EC0D9E" w:rsidP="00EC0D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46/26.02.2023г.в РИК Търговище е постъпило предложение от КП“ГЕРБ-СДС“/Приложение 59-НС/за регистрация на кандидати за народни представители, заведено под № 9/26.02.2023г. – 10.20ч.в Регистъра на кандидатските листи за участие в изборите за народни представители на 02.04.2023г./Приложение 63-НС/, подписано от представляващият партията Бойко Борисов, представени са 8бр.заявления-декларация от  кандидатите/Приложение 61-НС/, подписани лично от всеки от тях, пълномощно.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D4D0D" w:rsidRPr="00F31844" w:rsidRDefault="00CD4D0D" w:rsidP="00CD4D0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EC0D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EC0D9E">
        <w:rPr>
          <w:rFonts w:ascii="Times New Roman" w:hAnsi="Times New Roman" w:cs="Times New Roman"/>
          <w:sz w:val="24"/>
          <w:szCs w:val="24"/>
        </w:rPr>
        <w:t>ГЕРБ-</w:t>
      </w:r>
      <w:proofErr w:type="spellStart"/>
      <w:r w:rsidR="00EC0D9E">
        <w:rPr>
          <w:rFonts w:ascii="Times New Roman" w:hAnsi="Times New Roman" w:cs="Times New Roman"/>
          <w:sz w:val="24"/>
          <w:szCs w:val="24"/>
        </w:rPr>
        <w:t>СДС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1.Теменужка Петрова Петкова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Константин Стоянов Манев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3.Никола Тошков Джамбазов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4.Явор Димитров Александров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5.Бахтишен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  <w:r>
        <w:rPr>
          <w:rFonts w:ascii="Times New Roman" w:hAnsi="Times New Roman" w:cs="Times New Roman"/>
        </w:rPr>
        <w:t xml:space="preserve"> Мустафова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6.Мария Димитрова Николова</w:t>
      </w:r>
    </w:p>
    <w:p w:rsidR="00EC0D9E" w:rsidRDefault="00EC0D9E" w:rsidP="00EC0D9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7.Хасан </w:t>
      </w:r>
      <w:proofErr w:type="spellStart"/>
      <w:r>
        <w:rPr>
          <w:rFonts w:ascii="Times New Roman" w:hAnsi="Times New Roman" w:cs="Times New Roman"/>
        </w:rPr>
        <w:t>Шюкриев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EC0D9E" w:rsidRPr="00E64470" w:rsidRDefault="00EC0D9E" w:rsidP="00EC0D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8.Борис Костадинов Димитров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EC0D9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C0D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EC0D9E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EC0D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D4D0D" w:rsidRDefault="00CD4D0D" w:rsidP="00CD4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51/27.02.2023г.в РИК Търговище е постъпило предложение от КП“ЗАЕДНО“/Приложение 59-НС/за регистрация на кандидати за народни представители, заведено под № 10/27.02.2023г. – 10.43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Регистъра на кандидатските листи за участие в изборите за народни представители на 02.04.2023г./Приложение 63-НС/, </w:t>
      </w:r>
      <w:r w:rsidR="00922696">
        <w:rPr>
          <w:rFonts w:ascii="Times New Roman" w:hAnsi="Times New Roman" w:cs="Times New Roman"/>
          <w:sz w:val="24"/>
          <w:szCs w:val="24"/>
        </w:rPr>
        <w:t>подписано от пълномощника на представляващият партията – Владимир Димитров Николов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92269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КП“</w:t>
      </w:r>
      <w:r w:rsidR="00922696">
        <w:rPr>
          <w:rFonts w:ascii="Times New Roman" w:hAnsi="Times New Roman" w:cs="Times New Roman"/>
          <w:sz w:val="24"/>
          <w:szCs w:val="24"/>
        </w:rPr>
        <w:t>ЗАЕДНО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1E2149" w:rsidRDefault="001E2149" w:rsidP="001E21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22696">
        <w:rPr>
          <w:rFonts w:ascii="Times New Roman" w:hAnsi="Times New Roman" w:cs="Times New Roman"/>
        </w:rPr>
        <w:t xml:space="preserve"> Цветан Стоименов Ночев</w:t>
      </w:r>
    </w:p>
    <w:p w:rsidR="001E2149" w:rsidRDefault="001E2149" w:rsidP="001E21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22696">
        <w:rPr>
          <w:rFonts w:ascii="Times New Roman" w:hAnsi="Times New Roman" w:cs="Times New Roman"/>
        </w:rPr>
        <w:t>Любомир Димитров Кьосев</w:t>
      </w:r>
    </w:p>
    <w:p w:rsidR="001E2149" w:rsidRDefault="001E2149" w:rsidP="001E21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22696">
        <w:rPr>
          <w:rFonts w:ascii="Times New Roman" w:hAnsi="Times New Roman" w:cs="Times New Roman"/>
        </w:rPr>
        <w:t xml:space="preserve"> Бранимир Данаилов Василев</w:t>
      </w:r>
    </w:p>
    <w:p w:rsidR="001E2149" w:rsidRPr="00E64470" w:rsidRDefault="001E2149" w:rsidP="001E21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922696">
        <w:rPr>
          <w:rFonts w:ascii="Times New Roman" w:hAnsi="Times New Roman" w:cs="Times New Roman"/>
        </w:rPr>
        <w:t xml:space="preserve"> Атанас Енев Атанасов </w:t>
      </w:r>
    </w:p>
    <w:p w:rsidR="001E2149" w:rsidRDefault="001E2149" w:rsidP="001E21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1E2149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1E2149" w:rsidRDefault="001E2149" w:rsidP="001E214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E2149" w:rsidRPr="00A830FA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1E2149" w:rsidRDefault="001E2149" w:rsidP="001E214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22696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922696">
        <w:rPr>
          <w:rFonts w:ascii="Times New Roman" w:hAnsi="Times New Roman" w:cs="Times New Roman"/>
          <w:sz w:val="24"/>
          <w:szCs w:val="24"/>
        </w:rPr>
        <w:t>ЗАЕДНО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92269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269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.02.2023г.в РИК Търговище е постъпило предложение от КП“</w:t>
      </w:r>
      <w:r w:rsidR="00922696">
        <w:rPr>
          <w:rFonts w:ascii="Times New Roman" w:hAnsi="Times New Roman" w:cs="Times New Roman"/>
          <w:sz w:val="24"/>
          <w:szCs w:val="24"/>
        </w:rPr>
        <w:t>ЗАЕДНО</w:t>
      </w:r>
      <w:r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9226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269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.02.2023г. – 10.</w:t>
      </w:r>
      <w:r w:rsidR="00922696">
        <w:rPr>
          <w:rFonts w:ascii="Times New Roman" w:hAnsi="Times New Roman" w:cs="Times New Roman"/>
          <w:sz w:val="24"/>
          <w:szCs w:val="24"/>
        </w:rPr>
        <w:t xml:space="preserve">43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Регистъра на кандидатските листи за участие в изборите за народни представители на 02.04.2023г./Приложение 63-НС/, </w:t>
      </w:r>
      <w:r w:rsidR="00922696">
        <w:rPr>
          <w:rFonts w:ascii="Times New Roman" w:hAnsi="Times New Roman" w:cs="Times New Roman"/>
          <w:sz w:val="24"/>
          <w:szCs w:val="24"/>
        </w:rPr>
        <w:t>пълномощника на представляващият партията – Владимир Димитров Николов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92269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E2149" w:rsidRPr="00F31844" w:rsidRDefault="001E2149" w:rsidP="001E214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922696">
        <w:rPr>
          <w:rFonts w:ascii="Times New Roman" w:hAnsi="Times New Roman" w:cs="Times New Roman"/>
          <w:sz w:val="24"/>
          <w:szCs w:val="24"/>
        </w:rPr>
        <w:t>ЗАЕДНО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922696" w:rsidRDefault="00922696" w:rsidP="009226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Цветан Стоименов Ночев</w:t>
      </w:r>
    </w:p>
    <w:p w:rsidR="00922696" w:rsidRDefault="00922696" w:rsidP="009226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Любомир Димитров Кьосев</w:t>
      </w:r>
    </w:p>
    <w:p w:rsidR="00922696" w:rsidRDefault="00922696" w:rsidP="009226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Бранимир Данаилов Василев</w:t>
      </w:r>
    </w:p>
    <w:p w:rsidR="001E2149" w:rsidRPr="00E64470" w:rsidRDefault="00922696" w:rsidP="0092269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Атанас Енев Атанасов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E2149" w:rsidRDefault="001E2149" w:rsidP="001E21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52/27.02.2023г.в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БЪЛГАРСКИ СЪЮЗ ЗА ДИРЕКТНА ДЕМОКРАЦИЯ /БСДД/, /Приложение 59-НС/ за регистрация на кандидати за народни представители, заведено под № 11/27.02.2023г. – 11.10 ч. 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Мацкялло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 /БСДД/,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1C4DA5" w:rsidRDefault="001C4DA5" w:rsidP="001C4DA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Георги Стефанов Неделчев</w:t>
      </w:r>
    </w:p>
    <w:p w:rsidR="001C4DA5" w:rsidRDefault="001C4DA5" w:rsidP="001C4DA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Васил Първанов Георгиев</w:t>
      </w:r>
    </w:p>
    <w:p w:rsidR="001C4DA5" w:rsidRPr="00E64470" w:rsidRDefault="001C4DA5" w:rsidP="001C4DA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Дарина Цветанова Цонева </w:t>
      </w:r>
    </w:p>
    <w:p w:rsidR="001C4DA5" w:rsidRDefault="001C4DA5" w:rsidP="001C4DA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1C4DA5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1C4DA5" w:rsidRDefault="001C4DA5" w:rsidP="001C4DA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C4DA5" w:rsidRPr="00A830FA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1C4DA5" w:rsidRDefault="001C4DA5" w:rsidP="001C4DA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27/27.02.2023г.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 /БСДД/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52/27.02.2023г.в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БЪЛГАРСКИ СЪЮЗ ЗА ДИРЕКТНА ДЕМОКРАЦИЯ /БСДД/, /Приложение 59-НС/за регистрация на кандидати за народни представители, заведено под № 11/27.02.2023г. – 11.10 ч. в Регистъра на кандидатските листи за участие в изборите за народни представители на 02.04.2023г./Приложение 63-НС/, пълномощника на представляващият партията – </w:t>
      </w:r>
      <w:r w:rsidR="00DA35D2">
        <w:rPr>
          <w:rFonts w:ascii="Times New Roman" w:hAnsi="Times New Roman" w:cs="Times New Roman"/>
          <w:sz w:val="24"/>
          <w:szCs w:val="24"/>
        </w:rPr>
        <w:t xml:space="preserve">Наталия </w:t>
      </w:r>
      <w:proofErr w:type="spellStart"/>
      <w:r w:rsidR="00DA35D2">
        <w:rPr>
          <w:rFonts w:ascii="Times New Roman" w:hAnsi="Times New Roman" w:cs="Times New Roman"/>
          <w:sz w:val="24"/>
          <w:szCs w:val="24"/>
        </w:rPr>
        <w:t>Николаевна</w:t>
      </w:r>
      <w:proofErr w:type="spellEnd"/>
      <w:r w:rsidR="00DA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5D2">
        <w:rPr>
          <w:rFonts w:ascii="Times New Roman" w:hAnsi="Times New Roman" w:cs="Times New Roman"/>
          <w:sz w:val="24"/>
          <w:szCs w:val="24"/>
        </w:rPr>
        <w:t>Мацкялло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DA35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C4DA5" w:rsidRPr="00F31844" w:rsidRDefault="001C4DA5" w:rsidP="001C4DA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 /БСДД/ 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DA35D2" w:rsidRDefault="00DA35D2" w:rsidP="00DA35D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Георги Стефанов Неделчев</w:t>
      </w:r>
    </w:p>
    <w:p w:rsidR="00DA35D2" w:rsidRDefault="00DA35D2" w:rsidP="00DA35D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Васил Първанов Георгиев</w:t>
      </w:r>
    </w:p>
    <w:p w:rsidR="001C4DA5" w:rsidRPr="00E64470" w:rsidRDefault="00DA35D2" w:rsidP="00DA35D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Дарина Цветанова Цонева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C4DA5" w:rsidRDefault="001C4DA5" w:rsidP="001C4D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F344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F344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БЪЛГАРСКИ </w:t>
      </w:r>
      <w:r w:rsidR="007F3442">
        <w:rPr>
          <w:rFonts w:ascii="Times New Roman" w:hAnsi="Times New Roman" w:cs="Times New Roman"/>
          <w:sz w:val="24"/>
          <w:szCs w:val="24"/>
        </w:rPr>
        <w:t>ВЪЗХОД“</w:t>
      </w:r>
      <w:r>
        <w:rPr>
          <w:rFonts w:ascii="Times New Roman" w:hAnsi="Times New Roman" w:cs="Times New Roman"/>
          <w:sz w:val="24"/>
          <w:szCs w:val="24"/>
        </w:rPr>
        <w:t xml:space="preserve">, /Приложение 59-НС/ за регистрация на кандидати за народни представители, заведено под № </w:t>
      </w:r>
      <w:r w:rsidR="007F34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/27.02.2023г. – </w:t>
      </w:r>
      <w:r w:rsidR="007F34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44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ч. 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</w:t>
      </w:r>
      <w:r w:rsidR="007F3442">
        <w:rPr>
          <w:rFonts w:ascii="Times New Roman" w:hAnsi="Times New Roman" w:cs="Times New Roman"/>
          <w:sz w:val="24"/>
          <w:szCs w:val="24"/>
        </w:rPr>
        <w:t xml:space="preserve">Борислав Георгиев </w:t>
      </w:r>
      <w:r w:rsidR="002717EF">
        <w:rPr>
          <w:rFonts w:ascii="Times New Roman" w:hAnsi="Times New Roman" w:cs="Times New Roman"/>
          <w:sz w:val="24"/>
          <w:szCs w:val="24"/>
        </w:rPr>
        <w:t>М</w:t>
      </w:r>
      <w:r w:rsidR="007F3442">
        <w:rPr>
          <w:rFonts w:ascii="Times New Roman" w:hAnsi="Times New Roman" w:cs="Times New Roman"/>
          <w:sz w:val="24"/>
          <w:szCs w:val="24"/>
        </w:rPr>
        <w:t>аринов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7F34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7F3442">
        <w:rPr>
          <w:rFonts w:ascii="Times New Roman" w:hAnsi="Times New Roman" w:cs="Times New Roman"/>
          <w:sz w:val="24"/>
          <w:szCs w:val="24"/>
        </w:rPr>
        <w:t>ПП</w:t>
      </w:r>
      <w:r w:rsidR="007F3442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F3442">
        <w:rPr>
          <w:rFonts w:ascii="Times New Roman" w:hAnsi="Times New Roman" w:cs="Times New Roman"/>
          <w:sz w:val="24"/>
          <w:szCs w:val="24"/>
        </w:rPr>
        <w:t>„БЪЛГАРСКИ ВЪЗХОД“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CC0E27" w:rsidRDefault="00CC0E27" w:rsidP="00CC0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3442">
        <w:rPr>
          <w:rFonts w:ascii="Times New Roman" w:hAnsi="Times New Roman" w:cs="Times New Roman"/>
        </w:rPr>
        <w:t>Борислав Георгиев Маринов</w:t>
      </w:r>
    </w:p>
    <w:p w:rsidR="00CC0E27" w:rsidRDefault="00CC0E27" w:rsidP="00CC0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F3442">
        <w:rPr>
          <w:rFonts w:ascii="Times New Roman" w:hAnsi="Times New Roman" w:cs="Times New Roman"/>
        </w:rPr>
        <w:t>Валентина Милкова Стефанова</w:t>
      </w:r>
    </w:p>
    <w:p w:rsidR="007F3442" w:rsidRDefault="00CC0E27" w:rsidP="00CC0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F3442">
        <w:rPr>
          <w:rFonts w:ascii="Times New Roman" w:hAnsi="Times New Roman" w:cs="Times New Roman"/>
        </w:rPr>
        <w:t>Станьо Боянов Александров</w:t>
      </w:r>
    </w:p>
    <w:p w:rsidR="007F3442" w:rsidRDefault="007F3442" w:rsidP="00CC0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Валентина Иванова Русева</w:t>
      </w:r>
    </w:p>
    <w:p w:rsidR="00CC0E27" w:rsidRPr="00E64470" w:rsidRDefault="007F3442" w:rsidP="00CC0E2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Пенка Костадинова Христова</w:t>
      </w:r>
      <w:r w:rsidR="00CC0E27">
        <w:rPr>
          <w:rFonts w:ascii="Times New Roman" w:hAnsi="Times New Roman" w:cs="Times New Roman"/>
        </w:rPr>
        <w:t xml:space="preserve"> </w:t>
      </w:r>
    </w:p>
    <w:p w:rsidR="00CC0E27" w:rsidRDefault="00CC0E27" w:rsidP="00CC0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CC0E27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07CA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A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07CA4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CC0E27" w:rsidRDefault="00CC0E27" w:rsidP="00CC0E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C0E27" w:rsidRPr="00A830FA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07C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C0E27" w:rsidRDefault="00CC0E27" w:rsidP="00CC0E2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F344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F3442">
        <w:rPr>
          <w:rFonts w:ascii="Times New Roman" w:hAnsi="Times New Roman" w:cs="Times New Roman"/>
          <w:sz w:val="24"/>
          <w:szCs w:val="24"/>
        </w:rPr>
        <w:t>ПП</w:t>
      </w:r>
      <w:r w:rsidR="007F3442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F3442">
        <w:rPr>
          <w:rFonts w:ascii="Times New Roman" w:hAnsi="Times New Roman" w:cs="Times New Roman"/>
          <w:sz w:val="24"/>
          <w:szCs w:val="24"/>
        </w:rPr>
        <w:t>„БЪЛГАРСКИ ВЪЗХОД“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F344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/27.02.2023г.в РИК Търговище е постъпило предложение от </w:t>
      </w:r>
      <w:r w:rsidR="007F3442">
        <w:rPr>
          <w:rFonts w:ascii="Times New Roman" w:hAnsi="Times New Roman" w:cs="Times New Roman"/>
          <w:sz w:val="24"/>
          <w:szCs w:val="24"/>
        </w:rPr>
        <w:t>ПП</w:t>
      </w:r>
      <w:r w:rsidR="007F3442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F3442">
        <w:rPr>
          <w:rFonts w:ascii="Times New Roman" w:hAnsi="Times New Roman" w:cs="Times New Roman"/>
          <w:sz w:val="24"/>
          <w:szCs w:val="24"/>
        </w:rPr>
        <w:t>„БЪЛГАРСКИ ВЪЗХОД“</w:t>
      </w:r>
      <w:r>
        <w:rPr>
          <w:rFonts w:ascii="Times New Roman" w:hAnsi="Times New Roman" w:cs="Times New Roman"/>
          <w:sz w:val="24"/>
          <w:szCs w:val="24"/>
        </w:rPr>
        <w:t xml:space="preserve">, /Приложение 59-НС/за регистрация на кандидати за народни представители, заведено под № </w:t>
      </w:r>
      <w:r w:rsidR="007F34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/27.02.2023г. – </w:t>
      </w:r>
      <w:r w:rsidR="007F34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44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ч. в Регистъра на кандидатските листи за участие в изборите за народни представители на 02.04.2023г./Приложение 63-НС/, пълномощника на представляващият партията – </w:t>
      </w:r>
      <w:r w:rsidR="007F3442">
        <w:rPr>
          <w:rFonts w:ascii="Times New Roman" w:hAnsi="Times New Roman" w:cs="Times New Roman"/>
          <w:sz w:val="24"/>
          <w:szCs w:val="24"/>
        </w:rPr>
        <w:t>Борислав Георгиев Маринов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7F34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C0E27" w:rsidRPr="00F31844" w:rsidRDefault="00CC0E27" w:rsidP="00CC0E2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7F3442">
        <w:rPr>
          <w:rFonts w:ascii="Times New Roman" w:hAnsi="Times New Roman" w:cs="Times New Roman"/>
          <w:sz w:val="24"/>
          <w:szCs w:val="24"/>
        </w:rPr>
        <w:t>ПП</w:t>
      </w:r>
      <w:r w:rsidR="007F3442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F3442">
        <w:rPr>
          <w:rFonts w:ascii="Times New Roman" w:hAnsi="Times New Roman" w:cs="Times New Roman"/>
          <w:sz w:val="24"/>
          <w:szCs w:val="24"/>
        </w:rPr>
        <w:t>„БЪЛГАРСКИ ВЪЗХОД“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7F3442" w:rsidRDefault="007F3442" w:rsidP="007F34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Борислав Георгиев Маринов</w:t>
      </w:r>
    </w:p>
    <w:p w:rsidR="007F3442" w:rsidRDefault="007F3442" w:rsidP="007F34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Валентина Милкова Стефанова</w:t>
      </w:r>
    </w:p>
    <w:p w:rsidR="007F3442" w:rsidRDefault="007F3442" w:rsidP="007F34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Станьо Боянов Александров</w:t>
      </w:r>
    </w:p>
    <w:p w:rsidR="007F3442" w:rsidRDefault="007F3442" w:rsidP="007F344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Валентина Иванова Русева</w:t>
      </w:r>
    </w:p>
    <w:p w:rsidR="00CC0E27" w:rsidRPr="00E64470" w:rsidRDefault="007F3442" w:rsidP="007F344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Пенка Костадинова Христова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C0E27" w:rsidRDefault="00CC0E27" w:rsidP="00CC0E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C3979" w:rsidRPr="004C3979"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</w:t>
      </w:r>
      <w:r w:rsidR="004C39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/27.02.2023г.в РИК Търговище е постъпило предложение от </w:t>
      </w:r>
      <w:r w:rsidR="004C39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C3979">
        <w:rPr>
          <w:rFonts w:ascii="Times New Roman" w:hAnsi="Times New Roman" w:cs="Times New Roman"/>
          <w:sz w:val="24"/>
          <w:szCs w:val="24"/>
        </w:rPr>
        <w:t>НЕУТРАЛНА БЪЛГАРИЯ</w:t>
      </w:r>
      <w:r>
        <w:rPr>
          <w:rFonts w:ascii="Times New Roman" w:hAnsi="Times New Roman" w:cs="Times New Roman"/>
          <w:sz w:val="24"/>
          <w:szCs w:val="24"/>
        </w:rPr>
        <w:t>“, /Приложение 59-НС/ за регистрация на кандидати за народни представители, заведено под № 1</w:t>
      </w:r>
      <w:r w:rsidR="004C39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/27.02.2023г. – 1</w:t>
      </w:r>
      <w:r w:rsidR="004C39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97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в Регистъра на кандидатските листи за участие в изборите за народни представители на 02.04.2023г./Приложение 63-НС/, подписано от </w:t>
      </w:r>
      <w:r w:rsidR="004C39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редставляващият </w:t>
      </w:r>
      <w:r w:rsidR="004C3979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3979">
        <w:rPr>
          <w:rFonts w:ascii="Times New Roman" w:hAnsi="Times New Roman" w:cs="Times New Roman"/>
          <w:sz w:val="24"/>
          <w:szCs w:val="24"/>
        </w:rPr>
        <w:t>Деница Сидерова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4C39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</w:t>
      </w:r>
      <w:r w:rsidR="004C3979">
        <w:rPr>
          <w:rFonts w:ascii="Times New Roman" w:hAnsi="Times New Roman" w:cs="Times New Roman"/>
          <w:sz w:val="24"/>
          <w:szCs w:val="24"/>
        </w:rPr>
        <w:t>, технически носител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4C39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C3979">
        <w:rPr>
          <w:rFonts w:ascii="Times New Roman" w:hAnsi="Times New Roman" w:cs="Times New Roman"/>
          <w:sz w:val="24"/>
          <w:szCs w:val="24"/>
        </w:rPr>
        <w:t>НЕУТРАЛНА БЪЛГАРИЯ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A07CA4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3979">
        <w:rPr>
          <w:rFonts w:ascii="Times New Roman" w:hAnsi="Times New Roman" w:cs="Times New Roman"/>
        </w:rPr>
        <w:t>Валентин Груев Григоров</w:t>
      </w:r>
    </w:p>
    <w:p w:rsidR="00A07CA4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3979">
        <w:rPr>
          <w:rFonts w:ascii="Times New Roman" w:hAnsi="Times New Roman" w:cs="Times New Roman"/>
        </w:rPr>
        <w:t>Сашо Георгиев Йорданов</w:t>
      </w:r>
    </w:p>
    <w:p w:rsidR="00A07CA4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C3979">
        <w:rPr>
          <w:rFonts w:ascii="Times New Roman" w:hAnsi="Times New Roman" w:cs="Times New Roman"/>
        </w:rPr>
        <w:t>Йонко Илиев Йонков</w:t>
      </w:r>
    </w:p>
    <w:p w:rsidR="00A07CA4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C3979">
        <w:rPr>
          <w:rFonts w:ascii="Times New Roman" w:hAnsi="Times New Roman" w:cs="Times New Roman"/>
        </w:rPr>
        <w:t>Красимир Антимов Колев</w:t>
      </w:r>
    </w:p>
    <w:p w:rsidR="004C3979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C3979">
        <w:rPr>
          <w:rFonts w:ascii="Times New Roman" w:hAnsi="Times New Roman" w:cs="Times New Roman"/>
        </w:rPr>
        <w:t>Георги Цонев Георгиев</w:t>
      </w:r>
    </w:p>
    <w:p w:rsidR="004C3979" w:rsidRDefault="004C3979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6.Дора Тодорова Маринова</w:t>
      </w:r>
    </w:p>
    <w:p w:rsidR="00A07CA4" w:rsidRPr="00E64470" w:rsidRDefault="004C3979" w:rsidP="00A07CA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7.Безат </w:t>
      </w:r>
      <w:proofErr w:type="spellStart"/>
      <w:r>
        <w:rPr>
          <w:rFonts w:ascii="Times New Roman" w:hAnsi="Times New Roman" w:cs="Times New Roman"/>
        </w:rPr>
        <w:t>Безат</w:t>
      </w:r>
      <w:proofErr w:type="spellEnd"/>
      <w:r>
        <w:rPr>
          <w:rFonts w:ascii="Times New Roman" w:hAnsi="Times New Roman" w:cs="Times New Roman"/>
        </w:rPr>
        <w:t xml:space="preserve"> Ахмед</w:t>
      </w:r>
      <w:r w:rsidR="00A07CA4">
        <w:rPr>
          <w:rFonts w:ascii="Times New Roman" w:hAnsi="Times New Roman" w:cs="Times New Roman"/>
        </w:rPr>
        <w:t xml:space="preserve"> </w:t>
      </w:r>
    </w:p>
    <w:p w:rsidR="00A07CA4" w:rsidRDefault="00A07CA4" w:rsidP="00A07C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07CA4" w:rsidRDefault="00A07CA4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A07CA4" w:rsidRDefault="00A07CA4" w:rsidP="00A07C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07CA4" w:rsidRPr="00A830FA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A07CA4" w:rsidRDefault="00A07CA4" w:rsidP="00A07C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397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4C39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C3979">
        <w:rPr>
          <w:rFonts w:ascii="Times New Roman" w:hAnsi="Times New Roman" w:cs="Times New Roman"/>
          <w:sz w:val="24"/>
          <w:szCs w:val="24"/>
        </w:rPr>
        <w:t>НЕУТРАЛНА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C3979" w:rsidRDefault="004C3979" w:rsidP="004C39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55/27.02.2023г.в РИК Търговище е постъпило предложение от 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„НЕУТРАЛНА БЪЛГАРИЯ“/Приложение 59-НС/ за регистрация на кандидати за народни представители, заведено под № 13/27.02.2023г. – 13.31. в Регистъра на кандидатските листи за участие в изборите за народни представители на 02.04.2023г./Приложение 63-НС/, подписано от представляващият коалицията – Деница Сидерова, представени са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пълномощно, технически носител.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A07CA4" w:rsidRPr="00F31844" w:rsidRDefault="00A07CA4" w:rsidP="00A07C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0128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128CD">
        <w:rPr>
          <w:rFonts w:ascii="Times New Roman" w:hAnsi="Times New Roman" w:cs="Times New Roman"/>
          <w:sz w:val="24"/>
          <w:szCs w:val="24"/>
        </w:rPr>
        <w:t>НЕУТРАЛНА БЪЛГАРИЯ</w:t>
      </w:r>
      <w:r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Валентин Груев Григоров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Сашо Георгиев Йорданов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Йонко Илиев Йонков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Красимир Антимов Колев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Георги Цонев Георгиев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6.Дора Тодорова Маринова</w:t>
      </w:r>
    </w:p>
    <w:p w:rsidR="000128CD" w:rsidRPr="00E64470" w:rsidRDefault="000128CD" w:rsidP="000128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7.Безат </w:t>
      </w:r>
      <w:proofErr w:type="spellStart"/>
      <w:r>
        <w:rPr>
          <w:rFonts w:ascii="Times New Roman" w:hAnsi="Times New Roman" w:cs="Times New Roman"/>
        </w:rPr>
        <w:t>Безат</w:t>
      </w:r>
      <w:proofErr w:type="spellEnd"/>
      <w:r>
        <w:rPr>
          <w:rFonts w:ascii="Times New Roman" w:hAnsi="Times New Roman" w:cs="Times New Roman"/>
        </w:rPr>
        <w:t xml:space="preserve"> Ахмед 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07CA4" w:rsidRDefault="00A07CA4" w:rsidP="00A07C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128CD">
        <w:rPr>
          <w:rFonts w:ascii="Times New Roman" w:hAnsi="Times New Roman" w:cs="Times New Roman"/>
          <w:b/>
          <w:sz w:val="24"/>
          <w:szCs w:val="24"/>
        </w:rPr>
        <w:t>тринадесета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56/27.02.2023г.в РИК Търговище е постъпило предложение от 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„БСП ЗА БЪЛГАРИЯ“,/Приложение 59-НС/ за регистрация на кандидати за народни представители, заведено под № 14/27.02.2023г. – 13.45ч. в Регистъра на кандидатските листи за участие в изборите за народни представители на 02.04.2023г./Приложение 63-НС/, подписано от представляващият коалицията – Корнелия Нинова,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пълномощно, технически носител.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Борислав Гуцанов </w:t>
      </w:r>
      <w:proofErr w:type="spellStart"/>
      <w:r>
        <w:rPr>
          <w:rFonts w:ascii="Times New Roman" w:hAnsi="Times New Roman" w:cs="Times New Roman"/>
        </w:rPr>
        <w:t>Гуцанов</w:t>
      </w:r>
      <w:proofErr w:type="spellEnd"/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Светослав Иванов Стефанов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Йорданка Стефанова Георгиева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Николай Цонев Черкезов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E6F7D">
        <w:rPr>
          <w:rFonts w:ascii="Times New Roman" w:hAnsi="Times New Roman" w:cs="Times New Roman"/>
        </w:rPr>
        <w:t>Павлинка Иванова Тасева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E6F7D">
        <w:rPr>
          <w:rFonts w:ascii="Times New Roman" w:hAnsi="Times New Roman" w:cs="Times New Roman"/>
        </w:rPr>
        <w:t>Светослав Христов Загоров</w:t>
      </w:r>
    </w:p>
    <w:p w:rsidR="009E6F7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E6F7D">
        <w:rPr>
          <w:rFonts w:ascii="Times New Roman" w:hAnsi="Times New Roman" w:cs="Times New Roman"/>
        </w:rPr>
        <w:t>Георги Григоров Гогов</w:t>
      </w:r>
    </w:p>
    <w:p w:rsidR="000128CD" w:rsidRPr="00E64470" w:rsidRDefault="009E6F7D" w:rsidP="000128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8.Деница Константинова Костова</w:t>
      </w:r>
      <w:r w:rsidR="000128CD">
        <w:rPr>
          <w:rFonts w:ascii="Times New Roman" w:hAnsi="Times New Roman" w:cs="Times New Roman"/>
        </w:rPr>
        <w:t xml:space="preserve"> </w:t>
      </w:r>
    </w:p>
    <w:p w:rsidR="000128CD" w:rsidRDefault="000128CD" w:rsidP="000128C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0128CD" w:rsidRDefault="000128CD" w:rsidP="000128C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0128CD" w:rsidRDefault="000128CD" w:rsidP="000128C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128CD" w:rsidRPr="00A830FA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0128CD" w:rsidRDefault="000128CD" w:rsidP="000128C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E6F7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E6F7D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56/27.02.2023г.в РИК Търговище е постъпило предложение от 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„БСП ЗА БЪЛГАРИЯ“,/Приложение 59-НС/ за регистрация на кандидати за народни представители, заведено под № 14/27.02.2023г. – 13.45ч. в Регистъра на кандидатските листи за участие в изборите за народни представители на 02.04.2023г./Приложение 63-НС/, подписано от представляващият коалицията – Корнелия Нинова,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пълномощно, технически носител.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128CD" w:rsidRPr="00F31844" w:rsidRDefault="000128CD" w:rsidP="000128C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E6F7D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Борислав Гуцанов </w:t>
      </w:r>
      <w:proofErr w:type="spellStart"/>
      <w:r>
        <w:rPr>
          <w:rFonts w:ascii="Times New Roman" w:hAnsi="Times New Roman" w:cs="Times New Roman"/>
        </w:rPr>
        <w:t>Гуцанов</w:t>
      </w:r>
      <w:proofErr w:type="spellEnd"/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Светослав Иванов Стефанов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Йорданка Стефанова Георгиева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Николай Цонев Черкезов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Павлинка Иванова Тасева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6.Светослав Христов Загоров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7.Георги Григоров Гогов</w:t>
      </w:r>
    </w:p>
    <w:p w:rsidR="009E6F7D" w:rsidRPr="00E64470" w:rsidRDefault="009E6F7D" w:rsidP="009E6F7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8.Деница Константинова Костова 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0128CD" w:rsidRDefault="000128C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E6F7D">
        <w:rPr>
          <w:rFonts w:ascii="Times New Roman" w:hAnsi="Times New Roman" w:cs="Times New Roman"/>
          <w:b/>
          <w:sz w:val="24"/>
          <w:szCs w:val="24"/>
        </w:rPr>
        <w:t>чети</w:t>
      </w:r>
      <w:r>
        <w:rPr>
          <w:rFonts w:ascii="Times New Roman" w:hAnsi="Times New Roman" w:cs="Times New Roman"/>
          <w:b/>
          <w:sz w:val="24"/>
          <w:szCs w:val="24"/>
        </w:rPr>
        <w:t xml:space="preserve">ринадесета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57/27.02.2023г.в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„ИМА ТАКЪВ НАРОД“,/Приложение 59-НС/ за регистрация на кандидати за народни представители, заведено под № 15/27.02.2023г. – 13.56ч. в Регистъра на кандидатските листи за участие в изборите за народни представители на 02.04.2023г./Приложение 63-НС/, подписано от </w:t>
      </w:r>
      <w:r w:rsidR="00E64C3D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представляващият </w:t>
      </w:r>
      <w:r w:rsidR="00E64C3D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4C3D">
        <w:rPr>
          <w:rFonts w:ascii="Times New Roman" w:hAnsi="Times New Roman" w:cs="Times New Roman"/>
          <w:sz w:val="24"/>
          <w:szCs w:val="24"/>
        </w:rPr>
        <w:t xml:space="preserve">Тошко </w:t>
      </w:r>
      <w:proofErr w:type="spellStart"/>
      <w:r w:rsidR="00E64C3D">
        <w:rPr>
          <w:rFonts w:ascii="Times New Roman" w:hAnsi="Times New Roman" w:cs="Times New Roman"/>
          <w:sz w:val="24"/>
          <w:szCs w:val="24"/>
        </w:rPr>
        <w:t>Хаджитодоров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E64C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E64C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64C3D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64C3D">
        <w:rPr>
          <w:rFonts w:ascii="Times New Roman" w:hAnsi="Times New Roman" w:cs="Times New Roman"/>
        </w:rPr>
        <w:t xml:space="preserve">Ирена Димитрова </w:t>
      </w:r>
      <w:proofErr w:type="spellStart"/>
      <w:r w:rsidR="00E64C3D">
        <w:rPr>
          <w:rFonts w:ascii="Times New Roman" w:hAnsi="Times New Roman" w:cs="Times New Roman"/>
        </w:rPr>
        <w:t>Димитрова</w:t>
      </w:r>
      <w:proofErr w:type="spellEnd"/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64C3D">
        <w:rPr>
          <w:rFonts w:ascii="Times New Roman" w:hAnsi="Times New Roman" w:cs="Times New Roman"/>
        </w:rPr>
        <w:t xml:space="preserve">Тихомир </w:t>
      </w:r>
      <w:r w:rsidR="00430D7C">
        <w:rPr>
          <w:rFonts w:ascii="Times New Roman" w:hAnsi="Times New Roman" w:cs="Times New Roman"/>
        </w:rPr>
        <w:t>Великов Маринов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64C3D">
        <w:rPr>
          <w:rFonts w:ascii="Times New Roman" w:hAnsi="Times New Roman" w:cs="Times New Roman"/>
        </w:rPr>
        <w:t>Ралица Димитрова Костова</w:t>
      </w:r>
    </w:p>
    <w:p w:rsidR="009E6F7D" w:rsidRPr="00E64470" w:rsidRDefault="009E6F7D" w:rsidP="009E6F7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E64C3D">
        <w:rPr>
          <w:rFonts w:ascii="Times New Roman" w:hAnsi="Times New Roman" w:cs="Times New Roman"/>
        </w:rPr>
        <w:t>Мария Григорова Господинова</w:t>
      </w:r>
      <w:r>
        <w:rPr>
          <w:rFonts w:ascii="Times New Roman" w:hAnsi="Times New Roman" w:cs="Times New Roman"/>
        </w:rPr>
        <w:t xml:space="preserve"> </w:t>
      </w:r>
    </w:p>
    <w:p w:rsidR="009E6F7D" w:rsidRDefault="009E6F7D" w:rsidP="009E6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E6F7D" w:rsidRDefault="009E6F7D" w:rsidP="009E6F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9E6F7D" w:rsidRDefault="009E6F7D" w:rsidP="009E6F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E6F7D" w:rsidRPr="00A830FA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9E6F7D" w:rsidRDefault="009E6F7D" w:rsidP="009E6F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4C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/27.02.2023г.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64C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64C3D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64C3D" w:rsidRDefault="00E64C3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57/27.02.2023г.в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„ИМА ТАКЪВ НАРОД“,/Приложение 59-НС/ за регистрация на кандидати за народни представители, заведено под № 15/27.02.2023г. – 13.56ч. в Регистъра на кандидатските листи за участие в изборите за народни представители на 02.04.2023г./Приложение 63-НС/, подписано от пълномощник на представляващият партията – Тошко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E6F7D" w:rsidRPr="00F31844" w:rsidRDefault="009E6F7D" w:rsidP="009E6F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E64C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64C3D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E64C3D" w:rsidRDefault="00E64C3D" w:rsidP="00E64C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Ирена Димитрова </w:t>
      </w:r>
      <w:proofErr w:type="spellStart"/>
      <w:r>
        <w:rPr>
          <w:rFonts w:ascii="Times New Roman" w:hAnsi="Times New Roman" w:cs="Times New Roman"/>
        </w:rPr>
        <w:t>Димитрова</w:t>
      </w:r>
      <w:proofErr w:type="spellEnd"/>
    </w:p>
    <w:p w:rsidR="00E64C3D" w:rsidRDefault="00E64C3D" w:rsidP="00E64C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Тихомир </w:t>
      </w:r>
      <w:r w:rsidR="00430D7C">
        <w:rPr>
          <w:rFonts w:ascii="Times New Roman" w:hAnsi="Times New Roman" w:cs="Times New Roman"/>
        </w:rPr>
        <w:t>Великов Маринов</w:t>
      </w:r>
      <w:bookmarkStart w:id="0" w:name="_GoBack"/>
      <w:bookmarkEnd w:id="0"/>
    </w:p>
    <w:p w:rsidR="00E64C3D" w:rsidRDefault="00E64C3D" w:rsidP="00E64C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Ралица Димитрова Костова</w:t>
      </w:r>
    </w:p>
    <w:p w:rsidR="00E64C3D" w:rsidRPr="00E64470" w:rsidRDefault="00E64C3D" w:rsidP="00E64C3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Мария Григорова Господинова </w:t>
      </w:r>
    </w:p>
    <w:p w:rsidR="009E6F7D" w:rsidRDefault="009E6F7D" w:rsidP="009E6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E6F7D" w:rsidRDefault="009E6F7D" w:rsidP="000128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824E7">
        <w:rPr>
          <w:rFonts w:ascii="Times New Roman" w:hAnsi="Times New Roman" w:cs="Times New Roman"/>
          <w:b/>
          <w:sz w:val="24"/>
          <w:szCs w:val="24"/>
        </w:rPr>
        <w:t>петнадесета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58/27.02.2023г.в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ЕВРОЛЕВИЦА“,/Приложение 59-НС/ за регистрация на кандидати за народни представители, заведено под № 16/27.02.2023г. – 14.48ч. в Регистъра на кандидатските листи за участие в изборите за народни представители на 02.04.2023г./Приложение 63-НС/, подписано от пълномощник на представляващият партията – Димитър Митев, представени са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– ЕВРОЛЕВИЦА“,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Йордан Антонов Яков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Кирил Георгиев Велков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Илия Йорданов Митев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Марко Иванов Иванов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Георги Цвятков Методиев</w:t>
      </w:r>
    </w:p>
    <w:p w:rsidR="005824E7" w:rsidRPr="00E64470" w:rsidRDefault="005824E7" w:rsidP="005824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6.Милен Здравков Иванов 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824E7" w:rsidRDefault="005824E7" w:rsidP="005824E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5824E7" w:rsidRDefault="005824E7" w:rsidP="005824E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824E7" w:rsidRPr="00A830FA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5824E7" w:rsidRDefault="005824E7" w:rsidP="005824E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32/27.02.2023г.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– ЕВРОЛЕВИЦА“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58/27.02.2023г.в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ЕВРОЛЕВИЦА“,/Приложение 59-НС/ за регистрация на кандидати за народни представители, заведено под № 16/27.02.2023г. – 14.48ч. в Регистъра на кандидатските листи за участие в изборите за народни представители на 02.04.2023г./Приложение 63-НС/, подписано от пълномощник на представляващият партията – Димитър Митев, представени са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824E7" w:rsidRPr="00F31844" w:rsidRDefault="005824E7" w:rsidP="005824E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ЕВРОЛЕВИЦА“за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Йордан Антонов Яков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Кирил Георгиев Велков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Илия Йорданов Митев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Марко Иванов Иванов</w:t>
      </w:r>
    </w:p>
    <w:p w:rsidR="005824E7" w:rsidRDefault="005824E7" w:rsidP="005824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Георги Цвятков Методиев</w:t>
      </w:r>
    </w:p>
    <w:p w:rsidR="005824E7" w:rsidRPr="00E64470" w:rsidRDefault="005824E7" w:rsidP="005824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6.Милен Здравков Иванов </w:t>
      </w:r>
    </w:p>
    <w:p w:rsidR="005824E7" w:rsidRDefault="005824E7" w:rsidP="005824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277EA3" w:rsidRDefault="005824E7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824E7">
        <w:rPr>
          <w:rFonts w:ascii="Times New Roman" w:hAnsi="Times New Roman" w:cs="Times New Roman"/>
          <w:b/>
          <w:sz w:val="24"/>
          <w:szCs w:val="24"/>
        </w:rPr>
        <w:t>петнадесета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B6650" w:rsidRDefault="005B6650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58/27.02.2023г.в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ЕВРОЛЕВИЦА“,/Приложение 59-НС/ за регистрация на кандидати за народни представители, заведено под № 16/27.02.2023г. – 14.48ч. в Регистъра на кандидатските листи за участие в изборите за народни представители на 02.04.2023г./Приложение 63-НС/, подписано от пълномощник на представляващият партията – Димитър Митев, представени са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– ЕВРОЛЕВИЦА“,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Йордан Антонов Яков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Кирил Георгиев Велков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Илия Йорданов Митев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Марко Иванов Иванов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Георги Цвятков Методиев</w:t>
      </w:r>
    </w:p>
    <w:p w:rsidR="009D2C11" w:rsidRPr="00E64470" w:rsidRDefault="009D2C11" w:rsidP="009D2C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6.Милен Здравков Иванов 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D2C11" w:rsidRDefault="009D2C11" w:rsidP="009D2C1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9D2C11" w:rsidRDefault="009D2C11" w:rsidP="009D2C1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D2C11" w:rsidRPr="00A830FA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9D2C11" w:rsidRDefault="009D2C11" w:rsidP="009D2C1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32/27.02.2023г.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– ЕВРОЛЕВИЦА“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58/27.02.2023г.в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ЕВРОЛЕВИЦА“,/Приложение 59-НС/ за регистрация на кандидати за народни представители, заведено под № 16/27.02.2023г. – 14.48ч. в Регистъра на кандидатските листи за участие в изборите за народни представители на 02.04.2023г./Приложение 63-НС/, подписано от пълномощник на представляващият партията – Димитър Митев, представени са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D2C11" w:rsidRPr="00F31844" w:rsidRDefault="009D2C11" w:rsidP="009D2C1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ЕВРОЛЕВИЦА“за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Йордан Антонов Яков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Кирил Георгиев Велков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Илия Йорданов Митев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Марко Иванов Иванов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Георги Цвятков Методиев</w:t>
      </w:r>
    </w:p>
    <w:p w:rsidR="009D2C11" w:rsidRPr="00E64470" w:rsidRDefault="009D2C11" w:rsidP="009D2C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6.Милен Здравков Иванов 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D2C11">
        <w:rPr>
          <w:rFonts w:ascii="Times New Roman" w:hAnsi="Times New Roman" w:cs="Times New Roman"/>
          <w:b/>
          <w:sz w:val="24"/>
          <w:szCs w:val="24"/>
        </w:rPr>
        <w:t>шестнадесета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59/27.02.2023г.в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свободи“,/Приложение 59-НС/ за регистрация на кандидати за народни представители, заведено под № 17/27.02.2023г. – 15.45ч. в Регистъра на кандидатските листи за участие в изборите за народни представители на 02.04.2023г./Приложение 63-НС/, подписано от представляващият партията –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свободи“,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Джейхан Хасанов Ибрямов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Имрен</w:t>
      </w:r>
      <w:proofErr w:type="spellEnd"/>
      <w:r>
        <w:rPr>
          <w:rFonts w:ascii="Times New Roman" w:hAnsi="Times New Roman" w:cs="Times New Roman"/>
        </w:rPr>
        <w:t xml:space="preserve"> Исметова Мехмедова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Мирела Стефанова Даскалова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Бюлянт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Бехти</w:t>
      </w:r>
      <w:proofErr w:type="spellEnd"/>
      <w:r>
        <w:rPr>
          <w:rFonts w:ascii="Times New Roman" w:hAnsi="Times New Roman" w:cs="Times New Roman"/>
        </w:rPr>
        <w:t xml:space="preserve"> Бейтула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Едже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Орханова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Назъмова</w:t>
      </w:r>
      <w:proofErr w:type="spellEnd"/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7.Айлен Хасанова Ибрямова</w:t>
      </w:r>
    </w:p>
    <w:p w:rsidR="009D2C11" w:rsidRPr="00E64470" w:rsidRDefault="009D2C11" w:rsidP="009D2C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8.Осман Мехмедов Палазов 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D2C11" w:rsidRDefault="009D2C11" w:rsidP="009D2C1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9D2C11" w:rsidRDefault="009D2C11" w:rsidP="009D2C1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D2C11" w:rsidRPr="00A830FA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9D2C11" w:rsidRDefault="009D2C11" w:rsidP="009D2C1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33/27.02.2023г.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59/27.02.2023г.в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свободи“,/Приложение 59-НС/ за регистрация на кандидати за народни представители, заведено под № 17/27.02.2023г. – 15.45ч. в Регистъра на кандидатските листи за участие в изборите за народни представители на 02.04.2023г./Приложение 63-НС/, подписано от представляващият партията –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всеки от тях, пълномощно.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D2C11" w:rsidRPr="00F31844" w:rsidRDefault="009D2C11" w:rsidP="009D2C1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Джейхан Хасанов Ибрямов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Имрен</w:t>
      </w:r>
      <w:proofErr w:type="spellEnd"/>
      <w:r>
        <w:rPr>
          <w:rFonts w:ascii="Times New Roman" w:hAnsi="Times New Roman" w:cs="Times New Roman"/>
        </w:rPr>
        <w:t xml:space="preserve"> Исметова Мехмедова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Мирела Стефанова Даскалова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Бюлянт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Бехти</w:t>
      </w:r>
      <w:proofErr w:type="spellEnd"/>
      <w:r>
        <w:rPr>
          <w:rFonts w:ascii="Times New Roman" w:hAnsi="Times New Roman" w:cs="Times New Roman"/>
        </w:rPr>
        <w:t xml:space="preserve"> Бейтула</w:t>
      </w:r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Едже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Орханова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Назъмова</w:t>
      </w:r>
      <w:proofErr w:type="spellEnd"/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9D2C11" w:rsidRDefault="009D2C11" w:rsidP="009D2C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7.Айлен Хасанова Ибрямова</w:t>
      </w:r>
    </w:p>
    <w:p w:rsidR="009D2C11" w:rsidRPr="00E64470" w:rsidRDefault="009D2C11" w:rsidP="009D2C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8.Осман Мехмедов Палазов 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D2C11" w:rsidRDefault="009D2C11" w:rsidP="009D2C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0D6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8CD"/>
    <w:rsid w:val="00021124"/>
    <w:rsid w:val="0003642C"/>
    <w:rsid w:val="000431A3"/>
    <w:rsid w:val="00044D7E"/>
    <w:rsid w:val="00065E64"/>
    <w:rsid w:val="000A10C3"/>
    <w:rsid w:val="000D6CE6"/>
    <w:rsid w:val="000E1FFE"/>
    <w:rsid w:val="00111274"/>
    <w:rsid w:val="001322A2"/>
    <w:rsid w:val="001477EB"/>
    <w:rsid w:val="00150CBF"/>
    <w:rsid w:val="00155EF2"/>
    <w:rsid w:val="00157550"/>
    <w:rsid w:val="0017669A"/>
    <w:rsid w:val="001C327E"/>
    <w:rsid w:val="001C4DA5"/>
    <w:rsid w:val="001E2149"/>
    <w:rsid w:val="00212D68"/>
    <w:rsid w:val="00213553"/>
    <w:rsid w:val="0024443D"/>
    <w:rsid w:val="002717EF"/>
    <w:rsid w:val="00277EA3"/>
    <w:rsid w:val="0028021E"/>
    <w:rsid w:val="002837D3"/>
    <w:rsid w:val="002B38AB"/>
    <w:rsid w:val="002B398D"/>
    <w:rsid w:val="002E07C9"/>
    <w:rsid w:val="003045B5"/>
    <w:rsid w:val="00352427"/>
    <w:rsid w:val="0037053C"/>
    <w:rsid w:val="0038389A"/>
    <w:rsid w:val="00390E09"/>
    <w:rsid w:val="00393FEA"/>
    <w:rsid w:val="003B0F8B"/>
    <w:rsid w:val="003C2F8E"/>
    <w:rsid w:val="003D4068"/>
    <w:rsid w:val="003F055D"/>
    <w:rsid w:val="004041EE"/>
    <w:rsid w:val="00426940"/>
    <w:rsid w:val="00430D7C"/>
    <w:rsid w:val="00442095"/>
    <w:rsid w:val="0046150F"/>
    <w:rsid w:val="0046737B"/>
    <w:rsid w:val="00485EA2"/>
    <w:rsid w:val="00495D6D"/>
    <w:rsid w:val="004A0FBD"/>
    <w:rsid w:val="004B2EAB"/>
    <w:rsid w:val="004C29C9"/>
    <w:rsid w:val="004C3979"/>
    <w:rsid w:val="004C53CB"/>
    <w:rsid w:val="004F48DD"/>
    <w:rsid w:val="00512A02"/>
    <w:rsid w:val="00524AC3"/>
    <w:rsid w:val="005336EC"/>
    <w:rsid w:val="005507C1"/>
    <w:rsid w:val="005644F8"/>
    <w:rsid w:val="00570C18"/>
    <w:rsid w:val="005710BD"/>
    <w:rsid w:val="00580174"/>
    <w:rsid w:val="0058201B"/>
    <w:rsid w:val="005824E7"/>
    <w:rsid w:val="005838C9"/>
    <w:rsid w:val="005B293E"/>
    <w:rsid w:val="005B6650"/>
    <w:rsid w:val="005C368A"/>
    <w:rsid w:val="005C68D3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04283"/>
    <w:rsid w:val="0071140C"/>
    <w:rsid w:val="00726BE8"/>
    <w:rsid w:val="00732DCE"/>
    <w:rsid w:val="00774132"/>
    <w:rsid w:val="007914A1"/>
    <w:rsid w:val="00796AD8"/>
    <w:rsid w:val="007A4164"/>
    <w:rsid w:val="007B1A1A"/>
    <w:rsid w:val="007C036E"/>
    <w:rsid w:val="007F3442"/>
    <w:rsid w:val="007F669E"/>
    <w:rsid w:val="008426B6"/>
    <w:rsid w:val="00876FCA"/>
    <w:rsid w:val="00891686"/>
    <w:rsid w:val="008A6BE1"/>
    <w:rsid w:val="008E4FC9"/>
    <w:rsid w:val="008E7FF8"/>
    <w:rsid w:val="00922696"/>
    <w:rsid w:val="009809DB"/>
    <w:rsid w:val="009B6BEC"/>
    <w:rsid w:val="009C675E"/>
    <w:rsid w:val="009C6FAA"/>
    <w:rsid w:val="009D2C11"/>
    <w:rsid w:val="009D5FB4"/>
    <w:rsid w:val="009E6F7D"/>
    <w:rsid w:val="009F137D"/>
    <w:rsid w:val="00A07CA4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76CC"/>
    <w:rsid w:val="00B00864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C90D47"/>
    <w:rsid w:val="00CC0E27"/>
    <w:rsid w:val="00CD4D0D"/>
    <w:rsid w:val="00CE4EC9"/>
    <w:rsid w:val="00D316A8"/>
    <w:rsid w:val="00D44268"/>
    <w:rsid w:val="00D74410"/>
    <w:rsid w:val="00D96929"/>
    <w:rsid w:val="00DA35D2"/>
    <w:rsid w:val="00DA51BB"/>
    <w:rsid w:val="00DA6B46"/>
    <w:rsid w:val="00DC0B9A"/>
    <w:rsid w:val="00DD7172"/>
    <w:rsid w:val="00DE12C4"/>
    <w:rsid w:val="00E10F25"/>
    <w:rsid w:val="00E21B37"/>
    <w:rsid w:val="00E2651C"/>
    <w:rsid w:val="00E33173"/>
    <w:rsid w:val="00E57F68"/>
    <w:rsid w:val="00E64C3D"/>
    <w:rsid w:val="00E650ED"/>
    <w:rsid w:val="00E72BE0"/>
    <w:rsid w:val="00E831A4"/>
    <w:rsid w:val="00EB352C"/>
    <w:rsid w:val="00EC0D9E"/>
    <w:rsid w:val="00EF2CFB"/>
    <w:rsid w:val="00EF6913"/>
    <w:rsid w:val="00F12E54"/>
    <w:rsid w:val="00F137F4"/>
    <w:rsid w:val="00F3334A"/>
    <w:rsid w:val="00F405EA"/>
    <w:rsid w:val="00F423A2"/>
    <w:rsid w:val="00FA1E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30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21</cp:revision>
  <cp:lastPrinted>2023-02-27T14:35:00Z</cp:lastPrinted>
  <dcterms:created xsi:type="dcterms:W3CDTF">2023-02-24T07:25:00Z</dcterms:created>
  <dcterms:modified xsi:type="dcterms:W3CDTF">2023-02-28T09:48:00Z</dcterms:modified>
</cp:coreProperties>
</file>