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0B50D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Търговище. 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0B50D5" w:rsidRPr="001A5D8F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D8F"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1A5D8F">
        <w:rPr>
          <w:rFonts w:ascii="Times New Roman" w:hAnsi="Times New Roman" w:cs="Times New Roman"/>
          <w:sz w:val="24"/>
          <w:szCs w:val="24"/>
        </w:rPr>
        <w:t>.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поименния състав на ПСИК в община Попово.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поименните състави на ПСИК в община Омуртаг.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434">
        <w:rPr>
          <w:rFonts w:ascii="Times New Roman" w:hAnsi="Times New Roman" w:cs="Times New Roman"/>
          <w:sz w:val="24"/>
          <w:szCs w:val="24"/>
        </w:rPr>
        <w:t xml:space="preserve">Одобряване списък с имената и номерата на кандидатите по кандидатски листи на партии и коалиции за 28 изборен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5434">
        <w:rPr>
          <w:rFonts w:ascii="Times New Roman" w:hAnsi="Times New Roman" w:cs="Times New Roman"/>
          <w:sz w:val="24"/>
          <w:szCs w:val="24"/>
        </w:rPr>
        <w:t xml:space="preserve"> Търговищки</w:t>
      </w:r>
    </w:p>
    <w:p w:rsidR="000B50D5" w:rsidRDefault="000B50D5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Допълване на работната група от специалисти към РИК Търговище.</w:t>
      </w:r>
    </w:p>
    <w:p w:rsidR="00AA1C4F" w:rsidRDefault="00AA1C4F" w:rsidP="000B50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СИК в община Попово.</w:t>
      </w:r>
    </w:p>
    <w:p w:rsidR="005035D0" w:rsidRPr="00AA1C4F" w:rsidRDefault="000B50D5" w:rsidP="000D3F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1C4F"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sectPr w:rsidR="005035D0" w:rsidRPr="00AA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0B50D5"/>
    <w:rsid w:val="002272BC"/>
    <w:rsid w:val="00275108"/>
    <w:rsid w:val="002847D2"/>
    <w:rsid w:val="002D156A"/>
    <w:rsid w:val="003A6875"/>
    <w:rsid w:val="003D1725"/>
    <w:rsid w:val="004B22FE"/>
    <w:rsid w:val="004C38D5"/>
    <w:rsid w:val="004E186C"/>
    <w:rsid w:val="005035D0"/>
    <w:rsid w:val="0058523C"/>
    <w:rsid w:val="00597BD9"/>
    <w:rsid w:val="005F5FA7"/>
    <w:rsid w:val="00616974"/>
    <w:rsid w:val="006C3263"/>
    <w:rsid w:val="007007E6"/>
    <w:rsid w:val="007F1372"/>
    <w:rsid w:val="00811B79"/>
    <w:rsid w:val="008714F1"/>
    <w:rsid w:val="00A247B5"/>
    <w:rsid w:val="00A315D6"/>
    <w:rsid w:val="00AA1C4F"/>
    <w:rsid w:val="00B015C2"/>
    <w:rsid w:val="00C845F8"/>
    <w:rsid w:val="00D16643"/>
    <w:rsid w:val="00D20B9C"/>
    <w:rsid w:val="00E36952"/>
    <w:rsid w:val="00E41759"/>
    <w:rsid w:val="00E81E96"/>
    <w:rsid w:val="00EA5248"/>
    <w:rsid w:val="00EC27C7"/>
    <w:rsid w:val="00F505F8"/>
    <w:rsid w:val="00F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2023-03-22T13:17:00Z</dcterms:created>
  <dcterms:modified xsi:type="dcterms:W3CDTF">2023-03-22T16:13:00Z</dcterms:modified>
</cp:coreProperties>
</file>