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6B" w:rsidRDefault="0050776B" w:rsidP="00507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50776B" w:rsidRDefault="0050776B" w:rsidP="00507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ГЕРБ-СДС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50776B" w:rsidRDefault="0050776B" w:rsidP="00507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774">
        <w:rPr>
          <w:rFonts w:ascii="Times New Roman" w:hAnsi="Times New Roman" w:cs="Times New Roman"/>
          <w:sz w:val="24"/>
          <w:szCs w:val="24"/>
        </w:rPr>
        <w:t xml:space="preserve">Определяне на единната номерация на избирателната секция, образувана със Заповед № РД – 09 –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06677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667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06677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66774">
        <w:rPr>
          <w:rFonts w:ascii="Times New Roman" w:hAnsi="Times New Roman" w:cs="Times New Roman"/>
          <w:sz w:val="24"/>
          <w:szCs w:val="24"/>
        </w:rPr>
        <w:t>г.на Кмета на община Опака.</w:t>
      </w:r>
    </w:p>
    <w:p w:rsidR="0050776B" w:rsidRDefault="0050776B" w:rsidP="00507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0DF6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BB0DF6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АНТИКОРУПЦИОНЕН БЛОК</w:t>
      </w:r>
      <w:r w:rsidRPr="00BB0DF6">
        <w:rPr>
          <w:rFonts w:ascii="Times New Roman" w:hAnsi="Times New Roman" w:cs="Times New Roman"/>
          <w:sz w:val="24"/>
          <w:szCs w:val="24"/>
        </w:rPr>
        <w:t>“.</w:t>
      </w:r>
    </w:p>
    <w:p w:rsidR="00F340EE" w:rsidRPr="00090BC3" w:rsidRDefault="00090BC3" w:rsidP="00F57F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C3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коалиция “ПРОДЪЛЖАВАМЕ ПРОМЯНАТА – ДЕМОКРАТИЧНА БЪЛГАРИЯ“.</w:t>
      </w:r>
      <w:bookmarkStart w:id="0" w:name="_GoBack"/>
      <w:bookmarkEnd w:id="0"/>
    </w:p>
    <w:p w:rsidR="00EC527F" w:rsidRPr="0050776B" w:rsidRDefault="00EC527F" w:rsidP="0050776B"/>
    <w:sectPr w:rsidR="00EC527F" w:rsidRPr="0050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61B45"/>
    <w:rsid w:val="00090BC3"/>
    <w:rsid w:val="000C5B5F"/>
    <w:rsid w:val="000D13A5"/>
    <w:rsid w:val="00151B12"/>
    <w:rsid w:val="00226B51"/>
    <w:rsid w:val="00462376"/>
    <w:rsid w:val="0050776B"/>
    <w:rsid w:val="00722616"/>
    <w:rsid w:val="00956EA4"/>
    <w:rsid w:val="00990DCA"/>
    <w:rsid w:val="009B7591"/>
    <w:rsid w:val="00AA074D"/>
    <w:rsid w:val="00C26038"/>
    <w:rsid w:val="00D8260F"/>
    <w:rsid w:val="00DE6F6C"/>
    <w:rsid w:val="00E7536A"/>
    <w:rsid w:val="00EC527F"/>
    <w:rsid w:val="00F340EE"/>
    <w:rsid w:val="00F636A8"/>
    <w:rsid w:val="00F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dcterms:created xsi:type="dcterms:W3CDTF">2026-03-17T12:59:00Z</dcterms:created>
  <dcterms:modified xsi:type="dcterms:W3CDTF">2026-03-17T14:35:00Z</dcterms:modified>
</cp:coreProperties>
</file>