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EB" w:rsidRDefault="0020053A" w:rsidP="00AD0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20053A" w:rsidRDefault="001C4092" w:rsidP="00AD0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Търговище.</w:t>
      </w:r>
    </w:p>
    <w:p w:rsidR="001C4092" w:rsidRDefault="0020053A" w:rsidP="00AD0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Откриване на ПСИК на територията на община Антоново.</w:t>
      </w:r>
    </w:p>
    <w:p w:rsidR="0020053A" w:rsidRDefault="0020053A" w:rsidP="00200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ткриване на ПСИК на територията на община Омуртаг.</w:t>
      </w:r>
    </w:p>
    <w:p w:rsidR="0020053A" w:rsidRPr="0020053A" w:rsidRDefault="0020053A" w:rsidP="008028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3A">
        <w:rPr>
          <w:rFonts w:ascii="Times New Roman" w:hAnsi="Times New Roman" w:cs="Times New Roman"/>
          <w:sz w:val="24"/>
          <w:szCs w:val="24"/>
        </w:rPr>
        <w:t>Откриване на ПСИК на територията на община Попово.</w:t>
      </w:r>
      <w:bookmarkStart w:id="0" w:name="_GoBack"/>
      <w:bookmarkEnd w:id="0"/>
    </w:p>
    <w:p w:rsidR="00AD05EB" w:rsidRPr="00AD05EB" w:rsidRDefault="00AD05EB" w:rsidP="00AD0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862009" w:rsidRPr="008B44FA" w:rsidRDefault="00862009" w:rsidP="001133FB">
      <w:pPr>
        <w:rPr>
          <w:rFonts w:ascii="Times New Roman" w:hAnsi="Times New Roman" w:cs="Times New Roman"/>
          <w:sz w:val="24"/>
          <w:szCs w:val="24"/>
        </w:rPr>
      </w:pPr>
    </w:p>
    <w:sectPr w:rsidR="00862009" w:rsidRPr="008B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34921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00986"/>
    <w:rsid w:val="001133FB"/>
    <w:rsid w:val="001C4092"/>
    <w:rsid w:val="001D7D6D"/>
    <w:rsid w:val="0020053A"/>
    <w:rsid w:val="002936D8"/>
    <w:rsid w:val="00313A04"/>
    <w:rsid w:val="00355306"/>
    <w:rsid w:val="003D29D1"/>
    <w:rsid w:val="004274D1"/>
    <w:rsid w:val="00550F3C"/>
    <w:rsid w:val="007C3FDA"/>
    <w:rsid w:val="00862009"/>
    <w:rsid w:val="008A6D0D"/>
    <w:rsid w:val="008B44FA"/>
    <w:rsid w:val="00984A16"/>
    <w:rsid w:val="009B610C"/>
    <w:rsid w:val="00AD05EB"/>
    <w:rsid w:val="00AE2D8C"/>
    <w:rsid w:val="00B323A6"/>
    <w:rsid w:val="00B67237"/>
    <w:rsid w:val="00B9610E"/>
    <w:rsid w:val="00C6615F"/>
    <w:rsid w:val="00C96B5D"/>
    <w:rsid w:val="00E10DE7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2022-09-17T12:04:00Z</dcterms:created>
  <dcterms:modified xsi:type="dcterms:W3CDTF">2022-09-17T12:12:00Z</dcterms:modified>
</cp:coreProperties>
</file>