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0" w:rsidRDefault="005035D0" w:rsidP="005035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  <w:r w:rsidR="005F5FA7">
        <w:rPr>
          <w:rFonts w:ascii="Times New Roman" w:hAnsi="Times New Roman" w:cs="Times New Roman"/>
          <w:sz w:val="24"/>
          <w:szCs w:val="24"/>
        </w:rPr>
        <w:t xml:space="preserve">за </w:t>
      </w:r>
      <w:r w:rsidR="0061697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6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F5F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1.Назначаване на членовете на СИК за община Търговище за произвеждане на изборите за народни представители на 2 април 2023г.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2.Назначаване на членовете на СИК за община Опака за произвеждане на изборите за народни представители на 2 април 2023г.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3.Назначаване на членовете на СИК за община Попово за произвеждане на изборите за народни представители на 2 април 2023г..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Назначаване на членовете на СИК за община Омуртаг за произвеждане на изборите за народни представители на 2 април 2023г.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5.Назначаване на членовете на СИК за община Антоново за произвеждане на изборите за народни представители на 2 април 2023г.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4E1C">
        <w:rPr>
          <w:rFonts w:ascii="Times New Roman" w:hAnsi="Times New Roman" w:cs="Times New Roman"/>
          <w:sz w:val="24"/>
          <w:szCs w:val="24"/>
        </w:rPr>
        <w:t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Търговище.</w:t>
      </w:r>
    </w:p>
    <w:p w:rsidR="00A315D6" w:rsidRPr="00CB4E1C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36E43">
        <w:rPr>
          <w:rFonts w:ascii="Times New Roman" w:hAnsi="Times New Roman" w:cs="Times New Roman"/>
          <w:sz w:val="24"/>
          <w:szCs w:val="24"/>
        </w:rPr>
        <w:t xml:space="preserve"> </w:t>
      </w:r>
      <w:r w:rsidRPr="00CB4E1C">
        <w:rPr>
          <w:rFonts w:ascii="Times New Roman" w:hAnsi="Times New Roman" w:cs="Times New Roman"/>
          <w:sz w:val="24"/>
          <w:szCs w:val="24"/>
        </w:rPr>
        <w:t xml:space="preserve"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CB4E1C">
        <w:rPr>
          <w:rFonts w:ascii="Times New Roman" w:hAnsi="Times New Roman" w:cs="Times New Roman"/>
          <w:sz w:val="24"/>
          <w:szCs w:val="24"/>
        </w:rPr>
        <w:t>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CB4E1C">
        <w:rPr>
          <w:rFonts w:ascii="Times New Roman" w:eastAsia="Calibri" w:hAnsi="Times New Roman" w:cs="Times New Roman"/>
          <w:sz w:val="24"/>
          <w:szCs w:val="24"/>
        </w:rPr>
        <w:t xml:space="preserve">Определяне членове на РИК Търговище, които да </w:t>
      </w:r>
      <w:r w:rsidRPr="00CB4E1C">
        <w:rPr>
          <w:rFonts w:ascii="Times New Roman" w:hAnsi="Times New Roman" w:cs="Times New Roman"/>
          <w:sz w:val="24"/>
          <w:szCs w:val="24"/>
        </w:rPr>
        <w:t>участват в приемането, транспортирането, съхраняването на бюлетините и да подпишат приемателните протоколи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5D6" w:rsidRPr="00CB4E1C" w:rsidRDefault="00A315D6" w:rsidP="00A315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 Отказ на регистриран кандидат за народен представител от листата на ПП“НДСВ“ от участие в изборите за народни представители на 2 април 2023г.</w:t>
      </w:r>
    </w:p>
    <w:p w:rsidR="00A315D6" w:rsidRDefault="00A315D6" w:rsidP="00A315D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.Разни.</w:t>
      </w:r>
    </w:p>
    <w:p w:rsidR="005035D0" w:rsidRPr="00EA5248" w:rsidRDefault="005035D0" w:rsidP="004C38D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035D0" w:rsidRPr="00EA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275108"/>
    <w:rsid w:val="002D156A"/>
    <w:rsid w:val="003D1725"/>
    <w:rsid w:val="004B22FE"/>
    <w:rsid w:val="004C38D5"/>
    <w:rsid w:val="004E186C"/>
    <w:rsid w:val="005035D0"/>
    <w:rsid w:val="00597BD9"/>
    <w:rsid w:val="005F5FA7"/>
    <w:rsid w:val="00616974"/>
    <w:rsid w:val="006C3263"/>
    <w:rsid w:val="007F1372"/>
    <w:rsid w:val="00811B79"/>
    <w:rsid w:val="008714F1"/>
    <w:rsid w:val="00A247B5"/>
    <w:rsid w:val="00A315D6"/>
    <w:rsid w:val="00C845F8"/>
    <w:rsid w:val="00D16643"/>
    <w:rsid w:val="00D20B9C"/>
    <w:rsid w:val="00E36952"/>
    <w:rsid w:val="00E81E96"/>
    <w:rsid w:val="00EA5248"/>
    <w:rsid w:val="00EC27C7"/>
    <w:rsid w:val="00F5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9</cp:revision>
  <dcterms:created xsi:type="dcterms:W3CDTF">2023-03-02T10:27:00Z</dcterms:created>
  <dcterms:modified xsi:type="dcterms:W3CDTF">2023-03-06T13:40:00Z</dcterms:modified>
</cp:coreProperties>
</file>