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3A6875">
        <w:rPr>
          <w:rFonts w:ascii="Times New Roman" w:hAnsi="Times New Roman" w:cs="Times New Roman"/>
          <w:sz w:val="24"/>
          <w:szCs w:val="24"/>
        </w:rPr>
        <w:t>1</w:t>
      </w:r>
      <w:r w:rsidR="002847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72BC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2272BC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2272BC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</w:t>
      </w:r>
      <w:r w:rsidR="00E41759">
        <w:rPr>
          <w:rFonts w:ascii="Times New Roman" w:hAnsi="Times New Roman" w:cs="Times New Roman"/>
          <w:sz w:val="24"/>
          <w:szCs w:val="24"/>
        </w:rPr>
        <w:t>за</w:t>
      </w:r>
      <w:r w:rsidRPr="004B413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B413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272BC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F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</w:t>
      </w:r>
      <w:r w:rsidR="00E41759">
        <w:rPr>
          <w:rFonts w:ascii="Times New Roman" w:hAnsi="Times New Roman" w:cs="Times New Roman"/>
          <w:sz w:val="24"/>
          <w:szCs w:val="24"/>
        </w:rPr>
        <w:t>за</w:t>
      </w:r>
      <w:r w:rsidRPr="00896F34">
        <w:rPr>
          <w:rFonts w:ascii="Times New Roman" w:hAnsi="Times New Roman" w:cs="Times New Roman"/>
          <w:sz w:val="24"/>
          <w:szCs w:val="24"/>
        </w:rPr>
        <w:t xml:space="preserve"> община Попово.</w:t>
      </w:r>
    </w:p>
    <w:p w:rsidR="002272BC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2272BC" w:rsidRPr="00896F34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Назначаване поименния състав на СИК </w:t>
      </w:r>
      <w:r w:rsidR="0058523C">
        <w:rPr>
          <w:rFonts w:ascii="Times New Roman" w:hAnsi="Times New Roman" w:cs="Times New Roman"/>
          <w:sz w:val="24"/>
          <w:szCs w:val="24"/>
        </w:rPr>
        <w:t xml:space="preserve">за гласуване с подвижна кутия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община Антоново.</w:t>
      </w:r>
    </w:p>
    <w:p w:rsidR="002272BC" w:rsidRPr="00AD05EB" w:rsidRDefault="002272BC" w:rsidP="00227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035D0" w:rsidRPr="00EA5248" w:rsidRDefault="005035D0" w:rsidP="004C38D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035D0" w:rsidRPr="00EA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2272BC"/>
    <w:rsid w:val="00275108"/>
    <w:rsid w:val="002847D2"/>
    <w:rsid w:val="002D156A"/>
    <w:rsid w:val="003A6875"/>
    <w:rsid w:val="003D1725"/>
    <w:rsid w:val="004B22FE"/>
    <w:rsid w:val="004C38D5"/>
    <w:rsid w:val="004E186C"/>
    <w:rsid w:val="005035D0"/>
    <w:rsid w:val="0058523C"/>
    <w:rsid w:val="00597BD9"/>
    <w:rsid w:val="005F5FA7"/>
    <w:rsid w:val="00616974"/>
    <w:rsid w:val="006C3263"/>
    <w:rsid w:val="007007E6"/>
    <w:rsid w:val="007F1372"/>
    <w:rsid w:val="00811B79"/>
    <w:rsid w:val="008714F1"/>
    <w:rsid w:val="00A247B5"/>
    <w:rsid w:val="00A315D6"/>
    <w:rsid w:val="00C845F8"/>
    <w:rsid w:val="00D16643"/>
    <w:rsid w:val="00D20B9C"/>
    <w:rsid w:val="00E36952"/>
    <w:rsid w:val="00E41759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6</cp:revision>
  <dcterms:created xsi:type="dcterms:W3CDTF">2023-03-17T07:14:00Z</dcterms:created>
  <dcterms:modified xsi:type="dcterms:W3CDTF">2023-03-17T14:47:00Z</dcterms:modified>
</cp:coreProperties>
</file>