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E6" w:rsidRDefault="0079041A" w:rsidP="0079041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Формиране на единните номера на ПСИК на територията на община Омуртаг.</w:t>
      </w:r>
    </w:p>
    <w:p w:rsidR="0079041A" w:rsidRDefault="00BF4653" w:rsidP="0079041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Искане за п</w:t>
      </w:r>
      <w:r w:rsidR="0079041A">
        <w:rPr>
          <w:rFonts w:ascii="Times New Roman" w:hAnsi="Times New Roman" w:cs="Times New Roman"/>
        </w:rPr>
        <w:t xml:space="preserve">редоставяне на </w:t>
      </w:r>
      <w:r w:rsidR="00857C89">
        <w:rPr>
          <w:rFonts w:ascii="Times New Roman" w:hAnsi="Times New Roman" w:cs="Times New Roman"/>
        </w:rPr>
        <w:t xml:space="preserve">по </w:t>
      </w:r>
      <w:r w:rsidR="00CA3359">
        <w:rPr>
          <w:rFonts w:ascii="Times New Roman" w:hAnsi="Times New Roman" w:cs="Times New Roman"/>
        </w:rPr>
        <w:t>1</w:t>
      </w:r>
      <w:r w:rsidR="00857C89">
        <w:rPr>
          <w:rFonts w:ascii="Times New Roman" w:hAnsi="Times New Roman" w:cs="Times New Roman"/>
        </w:rPr>
        <w:t>бр.</w:t>
      </w:r>
      <w:r w:rsidR="00CA3359">
        <w:rPr>
          <w:rFonts w:ascii="Times New Roman" w:hAnsi="Times New Roman" w:cs="Times New Roman"/>
        </w:rPr>
        <w:t xml:space="preserve"> </w:t>
      </w:r>
      <w:r w:rsidR="0079041A">
        <w:rPr>
          <w:rFonts w:ascii="Times New Roman" w:hAnsi="Times New Roman" w:cs="Times New Roman"/>
        </w:rPr>
        <w:t xml:space="preserve">СУЕМГ </w:t>
      </w:r>
      <w:r>
        <w:rPr>
          <w:rFonts w:ascii="Times New Roman" w:hAnsi="Times New Roman" w:cs="Times New Roman"/>
        </w:rPr>
        <w:t>от Община</w:t>
      </w:r>
      <w:r w:rsidR="0079041A">
        <w:rPr>
          <w:rFonts w:ascii="Times New Roman" w:hAnsi="Times New Roman" w:cs="Times New Roman"/>
        </w:rPr>
        <w:t xml:space="preserve"> Омуртаг</w:t>
      </w:r>
      <w:r w:rsidR="00857C8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Община </w:t>
      </w:r>
      <w:r w:rsidR="00857C89">
        <w:rPr>
          <w:rFonts w:ascii="Times New Roman" w:hAnsi="Times New Roman" w:cs="Times New Roman"/>
        </w:rPr>
        <w:t>Антоново</w:t>
      </w:r>
      <w:r w:rsidR="0079041A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Община </w:t>
      </w:r>
      <w:r w:rsidR="0079041A">
        <w:rPr>
          <w:rFonts w:ascii="Times New Roman" w:hAnsi="Times New Roman" w:cs="Times New Roman"/>
        </w:rPr>
        <w:t>Попово</w:t>
      </w:r>
      <w:r w:rsidR="001641E1">
        <w:rPr>
          <w:rFonts w:ascii="Times New Roman" w:hAnsi="Times New Roman" w:cs="Times New Roman"/>
        </w:rPr>
        <w:t xml:space="preserve"> за поставяне в сградата на общинска администрация, като част от разяснителната кампания, за периода от 0</w:t>
      </w:r>
      <w:r w:rsidR="00857C89">
        <w:rPr>
          <w:rFonts w:ascii="Times New Roman" w:hAnsi="Times New Roman" w:cs="Times New Roman"/>
        </w:rPr>
        <w:t>5</w:t>
      </w:r>
      <w:r w:rsidR="001641E1">
        <w:rPr>
          <w:rFonts w:ascii="Times New Roman" w:hAnsi="Times New Roman" w:cs="Times New Roman"/>
        </w:rPr>
        <w:t xml:space="preserve">.11.21г.до </w:t>
      </w:r>
      <w:r w:rsidR="00857C89">
        <w:rPr>
          <w:rFonts w:ascii="Times New Roman" w:hAnsi="Times New Roman" w:cs="Times New Roman"/>
        </w:rPr>
        <w:t>10</w:t>
      </w:r>
      <w:r w:rsidR="001641E1">
        <w:rPr>
          <w:rFonts w:ascii="Times New Roman" w:hAnsi="Times New Roman" w:cs="Times New Roman"/>
        </w:rPr>
        <w:t>.11.2021г.</w:t>
      </w:r>
      <w:r w:rsidR="0079041A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7B0967" w:rsidRDefault="007B0967" w:rsidP="0079041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Регистрация на застъпници на кандидатска листа в изборите за президент и вицепрезидент на републиката и за народни представители на 14 ноември 2021г.по заявление на ПП“ВЪЗРАЖДАНЕ“. </w:t>
      </w:r>
    </w:p>
    <w:p w:rsidR="001641E1" w:rsidRPr="0079041A" w:rsidRDefault="001641E1" w:rsidP="0079041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Разни.</w:t>
      </w:r>
    </w:p>
    <w:p w:rsidR="00A03DEC" w:rsidRPr="00C33B0C" w:rsidRDefault="00A03DEC" w:rsidP="00A467F0">
      <w:pPr>
        <w:ind w:left="360"/>
        <w:rPr>
          <w:rFonts w:ascii="Times New Roman" w:hAnsi="Times New Roman" w:cs="Times New Roman"/>
        </w:rPr>
      </w:pPr>
    </w:p>
    <w:p w:rsidR="00C33B0C" w:rsidRPr="001D7D6D" w:rsidRDefault="00C33B0C" w:rsidP="00C33B0C">
      <w:pPr>
        <w:ind w:left="360"/>
      </w:pPr>
    </w:p>
    <w:sectPr w:rsidR="00C33B0C" w:rsidRPr="001D7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E178E"/>
    <w:multiLevelType w:val="hybridMultilevel"/>
    <w:tmpl w:val="A686FB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A2E12"/>
    <w:multiLevelType w:val="hybridMultilevel"/>
    <w:tmpl w:val="2A080398"/>
    <w:lvl w:ilvl="0" w:tplc="A8D80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D1"/>
    <w:rsid w:val="0005384B"/>
    <w:rsid w:val="001641E1"/>
    <w:rsid w:val="001D7D6D"/>
    <w:rsid w:val="001E14E2"/>
    <w:rsid w:val="001F2152"/>
    <w:rsid w:val="002936D8"/>
    <w:rsid w:val="00313A04"/>
    <w:rsid w:val="00351885"/>
    <w:rsid w:val="0036269C"/>
    <w:rsid w:val="00376F73"/>
    <w:rsid w:val="003B604E"/>
    <w:rsid w:val="003C3E9B"/>
    <w:rsid w:val="003D29D1"/>
    <w:rsid w:val="00400029"/>
    <w:rsid w:val="004274D1"/>
    <w:rsid w:val="004310C9"/>
    <w:rsid w:val="00550F3C"/>
    <w:rsid w:val="00581A6E"/>
    <w:rsid w:val="005A01BC"/>
    <w:rsid w:val="005E5959"/>
    <w:rsid w:val="006753E6"/>
    <w:rsid w:val="006C0CB5"/>
    <w:rsid w:val="0079041A"/>
    <w:rsid w:val="007B0967"/>
    <w:rsid w:val="007C3FDA"/>
    <w:rsid w:val="00855FD5"/>
    <w:rsid w:val="00857C89"/>
    <w:rsid w:val="00862009"/>
    <w:rsid w:val="00864A77"/>
    <w:rsid w:val="00984A16"/>
    <w:rsid w:val="00A03DEC"/>
    <w:rsid w:val="00A467F0"/>
    <w:rsid w:val="00B323A6"/>
    <w:rsid w:val="00BE0FB0"/>
    <w:rsid w:val="00BF4653"/>
    <w:rsid w:val="00BF53E6"/>
    <w:rsid w:val="00C33B0C"/>
    <w:rsid w:val="00C96B5D"/>
    <w:rsid w:val="00CA3359"/>
    <w:rsid w:val="00D73FA6"/>
    <w:rsid w:val="00DA2C76"/>
    <w:rsid w:val="00E2108F"/>
    <w:rsid w:val="00E47BDD"/>
    <w:rsid w:val="00F07C6A"/>
    <w:rsid w:val="00F1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A0CDD-DEC1-43E0-B1F4-DD9EDA24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31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8</cp:revision>
  <cp:lastPrinted>2021-10-11T12:16:00Z</cp:lastPrinted>
  <dcterms:created xsi:type="dcterms:W3CDTF">2021-11-01T07:28:00Z</dcterms:created>
  <dcterms:modified xsi:type="dcterms:W3CDTF">2021-11-01T10:48:00Z</dcterms:modified>
</cp:coreProperties>
</file>