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54" w:rsidRDefault="00BA5849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1C54">
        <w:rPr>
          <w:rFonts w:ascii="Times New Roman" w:hAnsi="Times New Roman" w:cs="Times New Roman"/>
        </w:rPr>
        <w:t>Замени в поименния състав на СИК в община Търговище.</w:t>
      </w:r>
    </w:p>
    <w:p w:rsidR="008D3757" w:rsidRDefault="008D3757" w:rsidP="008D37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Омуртаг.</w:t>
      </w:r>
    </w:p>
    <w:p w:rsidR="00321C54" w:rsidRDefault="008D3757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Предоставяне на по-малък брой бюлетини в деня преди изборите на СИК, в които ще се гласува със СУЕМГ, на територията на община Търговище.|</w:t>
      </w:r>
    </w:p>
    <w:p w:rsidR="008D3757" w:rsidRDefault="008D3757" w:rsidP="000318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D3757">
        <w:rPr>
          <w:rFonts w:ascii="Times New Roman" w:hAnsi="Times New Roman" w:cs="Times New Roman"/>
        </w:rPr>
        <w:t>Допълване работната група от специалисти, подпомагащи работата на РИК в изборната нощ на 14.11.2021г., евентуално на 21.11.2021г.</w:t>
      </w:r>
    </w:p>
    <w:p w:rsidR="00CC2148" w:rsidRDefault="00CC2148" w:rsidP="000318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Публикуване на списък с упълномощени представители на КП“</w:t>
      </w:r>
      <w:bookmarkStart w:id="0" w:name="_GoBack"/>
      <w:bookmarkEnd w:id="0"/>
      <w:r>
        <w:rPr>
          <w:rFonts w:ascii="Times New Roman" w:hAnsi="Times New Roman" w:cs="Times New Roman"/>
        </w:rPr>
        <w:t>БСП за България“.</w:t>
      </w:r>
    </w:p>
    <w:p w:rsidR="00CC2148" w:rsidRDefault="00CC2148" w:rsidP="000318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на застъпници за кандидатска листа в изборите за президент и вицепрезидент на републиката и за народни представители на 14 ноември 2021г. по </w:t>
      </w:r>
      <w:proofErr w:type="spellStart"/>
      <w:r>
        <w:rPr>
          <w:rFonts w:ascii="Times New Roman" w:hAnsi="Times New Roman" w:cs="Times New Roman"/>
        </w:rPr>
        <w:t>зоявление</w:t>
      </w:r>
      <w:proofErr w:type="spellEnd"/>
      <w:r>
        <w:rPr>
          <w:rFonts w:ascii="Times New Roman" w:hAnsi="Times New Roman" w:cs="Times New Roman"/>
        </w:rPr>
        <w:t xml:space="preserve"> на ПП“ДПС“ </w:t>
      </w:r>
    </w:p>
    <w:sectPr w:rsidR="00CC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178E"/>
    <w:multiLevelType w:val="hybridMultilevel"/>
    <w:tmpl w:val="A686F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2E12"/>
    <w:multiLevelType w:val="hybridMultilevel"/>
    <w:tmpl w:val="B21A0AD2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641E1"/>
    <w:rsid w:val="001D7D6D"/>
    <w:rsid w:val="001E14E2"/>
    <w:rsid w:val="001F2152"/>
    <w:rsid w:val="002936D8"/>
    <w:rsid w:val="00313A04"/>
    <w:rsid w:val="00321C54"/>
    <w:rsid w:val="00351885"/>
    <w:rsid w:val="0036269C"/>
    <w:rsid w:val="00376F73"/>
    <w:rsid w:val="003B604E"/>
    <w:rsid w:val="003C3E9B"/>
    <w:rsid w:val="003D29D1"/>
    <w:rsid w:val="00400029"/>
    <w:rsid w:val="004274D1"/>
    <w:rsid w:val="004310C9"/>
    <w:rsid w:val="00550F3C"/>
    <w:rsid w:val="00581A6E"/>
    <w:rsid w:val="005A01BC"/>
    <w:rsid w:val="005E5959"/>
    <w:rsid w:val="006753E6"/>
    <w:rsid w:val="006C0CB5"/>
    <w:rsid w:val="0079041A"/>
    <w:rsid w:val="007B0967"/>
    <w:rsid w:val="007C3FDA"/>
    <w:rsid w:val="00855FD5"/>
    <w:rsid w:val="00857C89"/>
    <w:rsid w:val="00862009"/>
    <w:rsid w:val="00864A77"/>
    <w:rsid w:val="008D3757"/>
    <w:rsid w:val="00984A16"/>
    <w:rsid w:val="00A03DEC"/>
    <w:rsid w:val="00A467F0"/>
    <w:rsid w:val="00B323A6"/>
    <w:rsid w:val="00B8714F"/>
    <w:rsid w:val="00BA5849"/>
    <w:rsid w:val="00BE0FB0"/>
    <w:rsid w:val="00BF4653"/>
    <w:rsid w:val="00BF53E6"/>
    <w:rsid w:val="00C33B0C"/>
    <w:rsid w:val="00C87E54"/>
    <w:rsid w:val="00C96B5D"/>
    <w:rsid w:val="00CA3359"/>
    <w:rsid w:val="00CC2148"/>
    <w:rsid w:val="00D73FA6"/>
    <w:rsid w:val="00DA2C76"/>
    <w:rsid w:val="00DE3367"/>
    <w:rsid w:val="00E2108F"/>
    <w:rsid w:val="00E47BDD"/>
    <w:rsid w:val="00EC22F3"/>
    <w:rsid w:val="00F07C6A"/>
    <w:rsid w:val="00F1320E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6</cp:revision>
  <cp:lastPrinted>2021-11-08T13:50:00Z</cp:lastPrinted>
  <dcterms:created xsi:type="dcterms:W3CDTF">2021-11-08T10:33:00Z</dcterms:created>
  <dcterms:modified xsi:type="dcterms:W3CDTF">2021-11-08T13:54:00Z</dcterms:modified>
</cp:coreProperties>
</file>