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54" w:rsidRDefault="00BA5849" w:rsidP="00321C5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21C54">
        <w:rPr>
          <w:rFonts w:ascii="Times New Roman" w:hAnsi="Times New Roman" w:cs="Times New Roman"/>
        </w:rPr>
        <w:t>Замени в поименния състав на СИК в община Търговище.</w:t>
      </w:r>
    </w:p>
    <w:p w:rsidR="008D3757" w:rsidRDefault="008D3757" w:rsidP="008D375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СИК в община Омуртаг.</w:t>
      </w:r>
    </w:p>
    <w:p w:rsidR="00B90E8B" w:rsidRDefault="00B90E8B" w:rsidP="00321C5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СИК в община Попово.</w:t>
      </w:r>
    </w:p>
    <w:p w:rsidR="00B90E8B" w:rsidRDefault="00B90E8B" w:rsidP="00321C5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община Антоново.</w:t>
      </w:r>
    </w:p>
    <w:p w:rsidR="00CC2148" w:rsidRDefault="00CC2148" w:rsidP="000318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Публикуване на списък с упълномощени представители на КП“БСП за България“.</w:t>
      </w:r>
    </w:p>
    <w:p w:rsidR="00B90E8B" w:rsidRDefault="00CC2148" w:rsidP="000318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на застъпници за кандидатска листа в изборите за президент и вицепрезидент на републиката и за народни представители на 14 ноември 2021г. по з</w:t>
      </w:r>
      <w:r w:rsidR="00B90E8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явление на </w:t>
      </w:r>
      <w:r w:rsidR="00B90E8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П“</w:t>
      </w:r>
      <w:r w:rsidR="00B90E8B">
        <w:rPr>
          <w:rFonts w:ascii="Times New Roman" w:hAnsi="Times New Roman" w:cs="Times New Roman"/>
        </w:rPr>
        <w:t>БСП за България</w:t>
      </w:r>
      <w:r>
        <w:rPr>
          <w:rFonts w:ascii="Times New Roman" w:hAnsi="Times New Roman" w:cs="Times New Roman"/>
        </w:rPr>
        <w:t>“</w:t>
      </w:r>
      <w:r w:rsidR="00B90E8B">
        <w:rPr>
          <w:rFonts w:ascii="Times New Roman" w:hAnsi="Times New Roman" w:cs="Times New Roman"/>
        </w:rPr>
        <w:t>.</w:t>
      </w:r>
    </w:p>
    <w:p w:rsidR="00CC2148" w:rsidRDefault="00B90E8B" w:rsidP="000318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Сигнал с вх.№ 170/07.11.2021г.</w:t>
      </w:r>
      <w:bookmarkStart w:id="0" w:name="_GoBack"/>
      <w:bookmarkEnd w:id="0"/>
      <w:r w:rsidR="00CC2148">
        <w:rPr>
          <w:rFonts w:ascii="Times New Roman" w:hAnsi="Times New Roman" w:cs="Times New Roman"/>
        </w:rPr>
        <w:t xml:space="preserve"> </w:t>
      </w:r>
    </w:p>
    <w:sectPr w:rsidR="00CC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E178E"/>
    <w:multiLevelType w:val="hybridMultilevel"/>
    <w:tmpl w:val="A686F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5DFB"/>
    <w:multiLevelType w:val="hybridMultilevel"/>
    <w:tmpl w:val="A0F08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A2E12"/>
    <w:multiLevelType w:val="hybridMultilevel"/>
    <w:tmpl w:val="B21A0AD2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641E1"/>
    <w:rsid w:val="001D7D6D"/>
    <w:rsid w:val="001E14E2"/>
    <w:rsid w:val="001F2152"/>
    <w:rsid w:val="002936D8"/>
    <w:rsid w:val="00313A04"/>
    <w:rsid w:val="00321C54"/>
    <w:rsid w:val="00351885"/>
    <w:rsid w:val="0036269C"/>
    <w:rsid w:val="00376F73"/>
    <w:rsid w:val="003B604E"/>
    <w:rsid w:val="003C3E9B"/>
    <w:rsid w:val="003D29D1"/>
    <w:rsid w:val="00400029"/>
    <w:rsid w:val="004274D1"/>
    <w:rsid w:val="004310C9"/>
    <w:rsid w:val="00550F3C"/>
    <w:rsid w:val="00581A6E"/>
    <w:rsid w:val="005A01BC"/>
    <w:rsid w:val="005E5959"/>
    <w:rsid w:val="006753E6"/>
    <w:rsid w:val="006C0CB5"/>
    <w:rsid w:val="0079041A"/>
    <w:rsid w:val="007B0967"/>
    <w:rsid w:val="007C3FDA"/>
    <w:rsid w:val="00855FD5"/>
    <w:rsid w:val="00857C89"/>
    <w:rsid w:val="00862009"/>
    <w:rsid w:val="00864A77"/>
    <w:rsid w:val="008D3757"/>
    <w:rsid w:val="00984A16"/>
    <w:rsid w:val="00A03DEC"/>
    <w:rsid w:val="00A467F0"/>
    <w:rsid w:val="00B21347"/>
    <w:rsid w:val="00B323A6"/>
    <w:rsid w:val="00B8714F"/>
    <w:rsid w:val="00B90E8B"/>
    <w:rsid w:val="00BA5849"/>
    <w:rsid w:val="00BE0FB0"/>
    <w:rsid w:val="00BF4653"/>
    <w:rsid w:val="00BF53E6"/>
    <w:rsid w:val="00C33B0C"/>
    <w:rsid w:val="00C87E54"/>
    <w:rsid w:val="00C96B5D"/>
    <w:rsid w:val="00CA3359"/>
    <w:rsid w:val="00CC2148"/>
    <w:rsid w:val="00D73FA6"/>
    <w:rsid w:val="00DA2C76"/>
    <w:rsid w:val="00DE3367"/>
    <w:rsid w:val="00E2108F"/>
    <w:rsid w:val="00E47BDD"/>
    <w:rsid w:val="00EC22F3"/>
    <w:rsid w:val="00F07C6A"/>
    <w:rsid w:val="00F1320E"/>
    <w:rsid w:val="00F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3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cp:lastPrinted>2021-11-08T13:50:00Z</cp:lastPrinted>
  <dcterms:created xsi:type="dcterms:W3CDTF">2021-11-09T08:42:00Z</dcterms:created>
  <dcterms:modified xsi:type="dcterms:W3CDTF">2021-11-09T09:02:00Z</dcterms:modified>
</cp:coreProperties>
</file>