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24" w:rsidRDefault="00A91124" w:rsidP="00A91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A91124" w:rsidRDefault="00A91124" w:rsidP="00A91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A91124" w:rsidRDefault="00A91124" w:rsidP="00A91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A91124" w:rsidRDefault="00A91124" w:rsidP="00A91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поименния състав на ПСИК на територията на община Попово.</w:t>
      </w:r>
    </w:p>
    <w:p w:rsidR="00A91124" w:rsidRDefault="00A91124" w:rsidP="00A91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резервни членове на РИК Търговище, които да </w:t>
      </w:r>
      <w:r w:rsidRPr="00100C6F">
        <w:rPr>
          <w:rFonts w:ascii="Times New Roman" w:hAnsi="Times New Roman" w:cs="Times New Roman"/>
          <w:sz w:val="24"/>
          <w:szCs w:val="24"/>
        </w:rPr>
        <w:t>участват в приемането</w:t>
      </w:r>
      <w:r>
        <w:rPr>
          <w:rFonts w:ascii="Times New Roman" w:hAnsi="Times New Roman" w:cs="Times New Roman"/>
          <w:sz w:val="24"/>
          <w:szCs w:val="24"/>
        </w:rPr>
        <w:t xml:space="preserve"> и съхраняването на изборни книжа и материали, както и да под</w:t>
      </w:r>
      <w:r w:rsidRPr="00100C6F">
        <w:rPr>
          <w:rFonts w:ascii="Times New Roman" w:hAnsi="Times New Roman" w:cs="Times New Roman"/>
          <w:sz w:val="24"/>
          <w:szCs w:val="24"/>
        </w:rPr>
        <w:t>пишат приемателните протоколи</w:t>
      </w:r>
      <w:r>
        <w:rPr>
          <w:rFonts w:ascii="Times New Roman" w:hAnsi="Times New Roman" w:cs="Times New Roman"/>
          <w:sz w:val="24"/>
          <w:szCs w:val="24"/>
        </w:rPr>
        <w:t xml:space="preserve"> в тази връзка.</w:t>
      </w:r>
    </w:p>
    <w:p w:rsidR="00A91124" w:rsidRDefault="00A91124" w:rsidP="00A911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 по заявление от ПП“ИЗПРАВИ СЕ БЪЛГАРИЯ“.</w:t>
      </w:r>
    </w:p>
    <w:p w:rsidR="00A91124" w:rsidRPr="00F67AC2" w:rsidRDefault="00A91124" w:rsidP="00A91124">
      <w:pPr>
        <w:pStyle w:val="a3"/>
        <w:numPr>
          <w:ilvl w:val="0"/>
          <w:numId w:val="3"/>
        </w:numPr>
      </w:pPr>
      <w:r w:rsidRPr="00F93CC6">
        <w:rPr>
          <w:rFonts w:ascii="Times New Roman" w:hAnsi="Times New Roman" w:cs="Times New Roman"/>
          <w:sz w:val="24"/>
          <w:szCs w:val="24"/>
        </w:rPr>
        <w:t>Разни</w:t>
      </w:r>
    </w:p>
    <w:p w:rsidR="00862009" w:rsidRPr="00A91124" w:rsidRDefault="00862009" w:rsidP="00A91124">
      <w:bookmarkStart w:id="0" w:name="_GoBack"/>
      <w:bookmarkEnd w:id="0"/>
    </w:p>
    <w:sectPr w:rsidR="00862009" w:rsidRPr="00A9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34921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1357E"/>
    <w:rsid w:val="0005384B"/>
    <w:rsid w:val="00100986"/>
    <w:rsid w:val="00100C6F"/>
    <w:rsid w:val="001133FB"/>
    <w:rsid w:val="001C4092"/>
    <w:rsid w:val="001D7D6D"/>
    <w:rsid w:val="0020053A"/>
    <w:rsid w:val="002936D8"/>
    <w:rsid w:val="00313A04"/>
    <w:rsid w:val="00355306"/>
    <w:rsid w:val="00360431"/>
    <w:rsid w:val="003D29D1"/>
    <w:rsid w:val="004274D1"/>
    <w:rsid w:val="00550F3C"/>
    <w:rsid w:val="007C3FDA"/>
    <w:rsid w:val="00862009"/>
    <w:rsid w:val="008A6D0D"/>
    <w:rsid w:val="008B44FA"/>
    <w:rsid w:val="0091348E"/>
    <w:rsid w:val="00984A16"/>
    <w:rsid w:val="009A3E2E"/>
    <w:rsid w:val="009B610C"/>
    <w:rsid w:val="00A91124"/>
    <w:rsid w:val="00AD05EB"/>
    <w:rsid w:val="00AE2D8C"/>
    <w:rsid w:val="00B323A6"/>
    <w:rsid w:val="00B67237"/>
    <w:rsid w:val="00B9610E"/>
    <w:rsid w:val="00BF4F5E"/>
    <w:rsid w:val="00C6615F"/>
    <w:rsid w:val="00C96B5D"/>
    <w:rsid w:val="00E10DE7"/>
    <w:rsid w:val="00F1320E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5</cp:revision>
  <dcterms:created xsi:type="dcterms:W3CDTF">2022-09-23T07:36:00Z</dcterms:created>
  <dcterms:modified xsi:type="dcterms:W3CDTF">2022-09-23T10:35:00Z</dcterms:modified>
</cp:coreProperties>
</file>