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771A6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771A68" w:rsidRPr="0009304B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771A68" w:rsidRPr="00670918" w:rsidRDefault="00771A68" w:rsidP="00771A6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Регистрация на заместващ застъпник по заявление на ПП“ИЗПРАВИ СЕ БЪЛГАРИЯ“.</w:t>
      </w:r>
    </w:p>
    <w:p w:rsidR="00771A68" w:rsidRPr="00670918" w:rsidRDefault="00771A68" w:rsidP="00771A6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КП“ БЪЛГАРСКИ ВЪЗХОД“</w:t>
      </w:r>
    </w:p>
    <w:p w:rsidR="00771A68" w:rsidRPr="00670918" w:rsidRDefault="00771A68" w:rsidP="00771A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0918">
        <w:rPr>
          <w:rFonts w:ascii="Times New Roman" w:hAnsi="Times New Roman" w:cs="Times New Roman"/>
        </w:rPr>
        <w:t xml:space="preserve">Регистрация на застъпници </w:t>
      </w:r>
      <w:r>
        <w:rPr>
          <w:rFonts w:ascii="Times New Roman" w:hAnsi="Times New Roman" w:cs="Times New Roman"/>
        </w:rPr>
        <w:t xml:space="preserve">по заявление на </w:t>
      </w:r>
      <w:proofErr w:type="spellStart"/>
      <w:r>
        <w:rPr>
          <w:rFonts w:ascii="Times New Roman" w:hAnsi="Times New Roman" w:cs="Times New Roman"/>
        </w:rPr>
        <w:t>ПП“Движение</w:t>
      </w:r>
      <w:proofErr w:type="spellEnd"/>
      <w:r>
        <w:rPr>
          <w:rFonts w:ascii="Times New Roman" w:hAnsi="Times New Roman" w:cs="Times New Roman"/>
        </w:rPr>
        <w:t xml:space="preserve"> за права и свободи“</w:t>
      </w:r>
    </w:p>
    <w:p w:rsidR="00862009" w:rsidRPr="00771A68" w:rsidRDefault="00862009" w:rsidP="00771A68">
      <w:bookmarkStart w:id="0" w:name="_GoBack"/>
      <w:bookmarkEnd w:id="0"/>
    </w:p>
    <w:sectPr w:rsidR="00862009" w:rsidRPr="0077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1357E"/>
    <w:rsid w:val="0005384B"/>
    <w:rsid w:val="00100986"/>
    <w:rsid w:val="00100C6F"/>
    <w:rsid w:val="001133FB"/>
    <w:rsid w:val="001C4092"/>
    <w:rsid w:val="001D7D6D"/>
    <w:rsid w:val="0020053A"/>
    <w:rsid w:val="002936D8"/>
    <w:rsid w:val="00313A04"/>
    <w:rsid w:val="00355306"/>
    <w:rsid w:val="00360431"/>
    <w:rsid w:val="003D29D1"/>
    <w:rsid w:val="004274D1"/>
    <w:rsid w:val="00550F3C"/>
    <w:rsid w:val="00771A68"/>
    <w:rsid w:val="007C3FDA"/>
    <w:rsid w:val="00862009"/>
    <w:rsid w:val="008A6D0D"/>
    <w:rsid w:val="008B44FA"/>
    <w:rsid w:val="0091348E"/>
    <w:rsid w:val="00984A16"/>
    <w:rsid w:val="009A3E2E"/>
    <w:rsid w:val="009B610C"/>
    <w:rsid w:val="00A91124"/>
    <w:rsid w:val="00AD05EB"/>
    <w:rsid w:val="00AE2D8C"/>
    <w:rsid w:val="00B323A6"/>
    <w:rsid w:val="00B67237"/>
    <w:rsid w:val="00B9610E"/>
    <w:rsid w:val="00BF4F5E"/>
    <w:rsid w:val="00C6615F"/>
    <w:rsid w:val="00C96B5D"/>
    <w:rsid w:val="00D74E2D"/>
    <w:rsid w:val="00DE0742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2022-09-27T13:10:00Z</dcterms:created>
  <dcterms:modified xsi:type="dcterms:W3CDTF">2022-09-27T13:10:00Z</dcterms:modified>
</cp:coreProperties>
</file>